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A2" w:rsidRPr="00046DA2" w:rsidRDefault="00046DA2" w:rsidP="00046D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ЗАЯВКА ЗА УЧАСТИЕ В КРЪГЛА МАСА</w:t>
      </w:r>
    </w:p>
    <w:p w:rsidR="00046DA2" w:rsidRPr="00046DA2" w:rsidRDefault="00046DA2" w:rsidP="00046D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</w:t>
      </w:r>
      <w:r w:rsidRPr="00046DA2">
        <w:rPr>
          <w:rFonts w:ascii="Times New Roman" w:hAnsi="Times New Roman" w:cs="Times New Roman"/>
          <w:b/>
          <w:i/>
          <w:sz w:val="24"/>
          <w:szCs w:val="24"/>
        </w:rPr>
        <w:t>15 ГОДИНИ АДМИНИСТРАТИВНО ПРАВОРАЗДАВАНЕ В БЪЛГАРИЯ- ПРОБЛЕМИ И ПЕРСПЕКТИВИ“</w:t>
      </w:r>
    </w:p>
    <w:p w:rsidR="00046DA2" w:rsidRPr="00046DA2" w:rsidRDefault="00046DA2" w:rsidP="00046D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bookmarkStart w:id="0" w:name="_GoBack"/>
      <w:bookmarkEnd w:id="0"/>
    </w:p>
    <w:p w:rsidR="00046DA2" w:rsidRPr="00046DA2" w:rsidRDefault="00046DA2" w:rsidP="00046D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046DA2" w:rsidRDefault="00046DA2" w:rsidP="00046D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046DA2"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  <w:t>*</w:t>
      </w: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6DA2" w:rsidRP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6DA2" w:rsidRPr="00046DA2" w:rsidRDefault="00046DA2" w:rsidP="00046DA2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046DA2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Вашите имена </w:t>
      </w:r>
      <w:r w:rsidRPr="00046DA2"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  <w:t>*</w:t>
      </w: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6DA2" w:rsidRP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E-mail </w:t>
      </w:r>
      <w:r w:rsidRPr="00046DA2"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  <w:t>*</w:t>
      </w: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6DA2" w:rsidRP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Телефонен номер </w:t>
      </w:r>
    </w:p>
    <w:p w:rsidR="00046DA2" w:rsidRP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за кореспонденция </w:t>
      </w:r>
    </w:p>
    <w:p w:rsidR="00046DA2" w:rsidRP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6DA2" w:rsidRP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Академична длъжност и научна степен </w:t>
      </w:r>
      <w:r w:rsidRPr="00046DA2"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  <w:t>*</w:t>
      </w: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>(или заемана длъжност в бизнес организацията)</w:t>
      </w:r>
    </w:p>
    <w:p w:rsidR="00046DA2" w:rsidRPr="00046DA2" w:rsidRDefault="00046DA2" w:rsidP="0004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6DA2" w:rsidRDefault="00046DA2" w:rsidP="00046DA2">
      <w:pPr>
        <w:pBdr>
          <w:bottom w:val="single" w:sz="6" w:space="2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Заглавие на доклада </w:t>
      </w:r>
      <w:r w:rsidRPr="00046DA2"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  <w:t>*</w:t>
      </w:r>
    </w:p>
    <w:p w:rsidR="00046DA2" w:rsidRDefault="00046DA2" w:rsidP="00046DA2">
      <w:pPr>
        <w:pBdr>
          <w:bottom w:val="single" w:sz="6" w:space="2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</w:pPr>
    </w:p>
    <w:p w:rsidR="00046DA2" w:rsidRDefault="00046DA2" w:rsidP="00046DA2">
      <w:pPr>
        <w:pBdr>
          <w:bottom w:val="single" w:sz="6" w:space="2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</w:pP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Месторабота </w:t>
      </w:r>
      <w:r w:rsidRPr="00046DA2"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  <w:t>*</w:t>
      </w:r>
    </w:p>
    <w:p w:rsidR="00046DA2" w:rsidRDefault="00046DA2" w:rsidP="00046DA2">
      <w:pPr>
        <w:pBdr>
          <w:bottom w:val="single" w:sz="6" w:space="2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046DA2" w:rsidRDefault="00046DA2" w:rsidP="00046DA2">
      <w:pPr>
        <w:pBdr>
          <w:bottom w:val="single" w:sz="6" w:space="2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</w:t>
      </w:r>
      <w:r w:rsidRPr="00046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46DA2"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  <w:t>*</w:t>
      </w:r>
    </w:p>
    <w:p w:rsidR="00046DA2" w:rsidRDefault="00046DA2" w:rsidP="00046DA2">
      <w:pPr>
        <w:pBdr>
          <w:bottom w:val="single" w:sz="6" w:space="2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</w:pPr>
    </w:p>
    <w:p w:rsidR="00046DA2" w:rsidRDefault="00046DA2" w:rsidP="00046DA2">
      <w:pPr>
        <w:pBdr>
          <w:bottom w:val="single" w:sz="6" w:space="2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EE0000"/>
          <w:sz w:val="24"/>
          <w:szCs w:val="24"/>
          <w:lang w:eastAsia="bg-BG"/>
        </w:rPr>
      </w:pPr>
    </w:p>
    <w:p w:rsidR="00046DA2" w:rsidRPr="00046DA2" w:rsidRDefault="00046DA2" w:rsidP="00046DA2">
      <w:pPr>
        <w:pBdr>
          <w:bottom w:val="single" w:sz="6" w:space="2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046DA2" w:rsidRPr="00046DA2" w:rsidRDefault="00046DA2" w:rsidP="00046DA2">
      <w:pPr>
        <w:pBdr>
          <w:bottom w:val="single" w:sz="6" w:space="28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bg-BG"/>
        </w:rPr>
      </w:pPr>
      <w:r w:rsidRPr="00046DA2">
        <w:rPr>
          <w:rFonts w:ascii="Arial" w:eastAsia="Times New Roman" w:hAnsi="Arial" w:cs="Arial"/>
          <w:b/>
          <w:vanish/>
          <w:sz w:val="16"/>
          <w:szCs w:val="16"/>
          <w:lang w:eastAsia="bg-BG"/>
        </w:rPr>
        <w:t>Top of Form</w:t>
      </w:r>
    </w:p>
    <w:p w:rsidR="00222558" w:rsidRPr="00046DA2" w:rsidRDefault="00222558">
      <w:pPr>
        <w:rPr>
          <w:b/>
        </w:rPr>
      </w:pPr>
    </w:p>
    <w:sectPr w:rsidR="00222558" w:rsidRPr="0004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2"/>
    <w:rsid w:val="00046DA2"/>
    <w:rsid w:val="002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C9E1-3F83-4680-8E86-CA0FDCE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2022-02-27T11:22:00Z</dcterms:created>
  <dcterms:modified xsi:type="dcterms:W3CDTF">2022-02-27T11:28:00Z</dcterms:modified>
</cp:coreProperties>
</file>