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8822" w14:textId="4E1BF8B3" w:rsidR="004B3BA9" w:rsidRPr="00F32070" w:rsidRDefault="00A94743" w:rsidP="00A94743">
      <w:pPr>
        <w:spacing w:line="276" w:lineRule="auto"/>
        <w:rPr>
          <w:sz w:val="28"/>
          <w:szCs w:val="28"/>
        </w:rPr>
      </w:pPr>
      <w:r w:rsidRPr="00F32070">
        <w:rPr>
          <w:noProof/>
          <w:sz w:val="28"/>
          <w:szCs w:val="28"/>
          <w:lang w:eastAsia="bg-BG"/>
        </w:rPr>
        <w:drawing>
          <wp:inline distT="0" distB="0" distL="0" distR="0" wp14:anchorId="13E16262" wp14:editId="276AA089">
            <wp:extent cx="51625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BDAD" w14:textId="5D1956BC" w:rsidR="00A94743" w:rsidRPr="00F32070" w:rsidRDefault="00A94743" w:rsidP="00A94743">
      <w:pPr>
        <w:spacing w:line="276" w:lineRule="auto"/>
        <w:rPr>
          <w:sz w:val="28"/>
          <w:szCs w:val="28"/>
        </w:rPr>
      </w:pPr>
    </w:p>
    <w:p w14:paraId="5906A7C3" w14:textId="77777777" w:rsidR="00A94743" w:rsidRPr="00F32070" w:rsidRDefault="00A94743" w:rsidP="00361830">
      <w:pPr>
        <w:spacing w:line="276" w:lineRule="auto"/>
        <w:ind w:left="3600" w:firstLine="720"/>
        <w:rPr>
          <w:b/>
          <w:bCs/>
          <w:sz w:val="36"/>
          <w:szCs w:val="36"/>
        </w:rPr>
      </w:pPr>
      <w:r w:rsidRPr="00F32070">
        <w:rPr>
          <w:b/>
          <w:bCs/>
          <w:sz w:val="36"/>
          <w:szCs w:val="36"/>
        </w:rPr>
        <w:t>ПОКАНА</w:t>
      </w:r>
    </w:p>
    <w:p w14:paraId="6F5ED5BA" w14:textId="77777777" w:rsidR="00A94743" w:rsidRPr="00F32070" w:rsidRDefault="00A94743" w:rsidP="00A94743">
      <w:pPr>
        <w:spacing w:line="276" w:lineRule="auto"/>
        <w:rPr>
          <w:sz w:val="28"/>
          <w:szCs w:val="28"/>
        </w:rPr>
      </w:pPr>
    </w:p>
    <w:p w14:paraId="243A445F" w14:textId="5A19BD2D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  <w:r w:rsidRPr="00F32070">
        <w:rPr>
          <w:sz w:val="28"/>
          <w:szCs w:val="28"/>
        </w:rPr>
        <w:t>Уважаеми колеги,</w:t>
      </w:r>
    </w:p>
    <w:p w14:paraId="287B58F1" w14:textId="77777777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</w:p>
    <w:p w14:paraId="285450F6" w14:textId="03A2A20E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  <w:r w:rsidRPr="00F32070">
        <w:rPr>
          <w:sz w:val="28"/>
          <w:szCs w:val="28"/>
        </w:rPr>
        <w:t>От името на организаторите- Научноизследователски институт при ИУ-Варна, катедра „Правни науки“ и Административен съд-Варна, имаме удоволствието да Ви поканим за участие в</w:t>
      </w:r>
      <w:r w:rsidR="00974B74" w:rsidRPr="00F32070">
        <w:rPr>
          <w:sz w:val="28"/>
          <w:szCs w:val="28"/>
        </w:rPr>
        <w:t xml:space="preserve"> </w:t>
      </w:r>
      <w:r w:rsidRPr="00F32070">
        <w:rPr>
          <w:sz w:val="28"/>
          <w:szCs w:val="28"/>
        </w:rPr>
        <w:t>Национална кръгла маса</w:t>
      </w:r>
      <w:r w:rsidR="00974B74" w:rsidRPr="00F32070">
        <w:rPr>
          <w:sz w:val="28"/>
          <w:szCs w:val="28"/>
        </w:rPr>
        <w:t xml:space="preserve"> </w:t>
      </w:r>
      <w:r w:rsidRPr="00F32070">
        <w:rPr>
          <w:sz w:val="28"/>
          <w:szCs w:val="28"/>
        </w:rPr>
        <w:t xml:space="preserve">на тема: „15 години административно правораздаване в България - проблеми и перспективи“, която ще се проведе на </w:t>
      </w:r>
      <w:r w:rsidR="002757D1">
        <w:rPr>
          <w:b/>
          <w:bCs/>
          <w:sz w:val="28"/>
          <w:szCs w:val="28"/>
        </w:rPr>
        <w:t>15</w:t>
      </w:r>
      <w:bookmarkStart w:id="0" w:name="_GoBack"/>
      <w:bookmarkEnd w:id="0"/>
      <w:r w:rsidRPr="00F32070">
        <w:rPr>
          <w:b/>
          <w:bCs/>
          <w:sz w:val="28"/>
          <w:szCs w:val="28"/>
        </w:rPr>
        <w:t>.06.2022 г.</w:t>
      </w:r>
      <w:r w:rsidR="0003175D">
        <w:rPr>
          <w:b/>
          <w:bCs/>
          <w:sz w:val="28"/>
          <w:szCs w:val="28"/>
        </w:rPr>
        <w:t xml:space="preserve"> от 10:00 часа</w:t>
      </w:r>
      <w:r w:rsidRPr="00F32070">
        <w:rPr>
          <w:sz w:val="28"/>
          <w:szCs w:val="28"/>
        </w:rPr>
        <w:t xml:space="preserve"> в Зала 1 на Икономически Университет – Варна и чрез видеоконферентна връзка.</w:t>
      </w:r>
    </w:p>
    <w:p w14:paraId="45B2A317" w14:textId="08F38785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  <w:r w:rsidRPr="00F32070">
        <w:rPr>
          <w:sz w:val="28"/>
          <w:szCs w:val="28"/>
        </w:rPr>
        <w:t>Настоящата национална конференция е посветена на 15</w:t>
      </w:r>
      <w:r w:rsidR="000E6B61">
        <w:rPr>
          <w:sz w:val="28"/>
          <w:szCs w:val="28"/>
        </w:rPr>
        <w:t>-</w:t>
      </w:r>
      <w:r w:rsidRPr="00F32070">
        <w:rPr>
          <w:sz w:val="28"/>
          <w:szCs w:val="28"/>
        </w:rPr>
        <w:t xml:space="preserve">годишнината от създаването на административните съдилища в България. Тя е повод за среща на магистрати, юристи, учени и всички с интерес към темата. </w:t>
      </w:r>
    </w:p>
    <w:p w14:paraId="71278C42" w14:textId="77777777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  <w:r w:rsidRPr="00F32070">
        <w:rPr>
          <w:sz w:val="28"/>
          <w:szCs w:val="28"/>
        </w:rPr>
        <w:t xml:space="preserve">Надяваме се форумът да създаде и провокира интересни дискусии и предложи идеи за развитие на доктрината, законодателството и административното правораздаване. </w:t>
      </w:r>
    </w:p>
    <w:p w14:paraId="554C85FA" w14:textId="0CA3FAEF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  <w:r w:rsidRPr="00F32070">
        <w:rPr>
          <w:sz w:val="28"/>
          <w:szCs w:val="28"/>
        </w:rPr>
        <w:t>Участието в кръглата маса може да бъде</w:t>
      </w:r>
      <w:r w:rsidR="00974B74" w:rsidRPr="00F32070">
        <w:rPr>
          <w:sz w:val="28"/>
          <w:szCs w:val="28"/>
        </w:rPr>
        <w:t xml:space="preserve"> </w:t>
      </w:r>
      <w:r w:rsidRPr="00F32070">
        <w:rPr>
          <w:sz w:val="28"/>
          <w:szCs w:val="28"/>
        </w:rPr>
        <w:t xml:space="preserve">присъствено или дистанционно чрез видеоконферентна връзка. </w:t>
      </w:r>
    </w:p>
    <w:p w14:paraId="0085FA46" w14:textId="0B101C4F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  <w:r w:rsidRPr="00F32070">
        <w:rPr>
          <w:sz w:val="28"/>
          <w:szCs w:val="28"/>
        </w:rPr>
        <w:t>Повече информация за конференцията и по-важните сро</w:t>
      </w:r>
      <w:r w:rsidR="0003175D">
        <w:rPr>
          <w:sz w:val="28"/>
          <w:szCs w:val="28"/>
        </w:rPr>
        <w:t>кове можете да откриете в прикачените файлове.</w:t>
      </w:r>
    </w:p>
    <w:p w14:paraId="3DBC4AE7" w14:textId="77777777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</w:p>
    <w:p w14:paraId="30214FAD" w14:textId="445787C9" w:rsidR="00A94743" w:rsidRPr="00F32070" w:rsidRDefault="00A94743" w:rsidP="00A94743">
      <w:pPr>
        <w:spacing w:line="276" w:lineRule="auto"/>
        <w:ind w:firstLine="720"/>
        <w:rPr>
          <w:sz w:val="28"/>
          <w:szCs w:val="28"/>
        </w:rPr>
      </w:pPr>
      <w:r w:rsidRPr="00F32070">
        <w:rPr>
          <w:sz w:val="28"/>
          <w:szCs w:val="28"/>
        </w:rPr>
        <w:t>С уважение!</w:t>
      </w:r>
    </w:p>
    <w:sectPr w:rsidR="00A94743" w:rsidRPr="00F32070" w:rsidSect="00974B74"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08"/>
    <w:rsid w:val="0003175D"/>
    <w:rsid w:val="000E6B61"/>
    <w:rsid w:val="001E2A08"/>
    <w:rsid w:val="002757D1"/>
    <w:rsid w:val="00361830"/>
    <w:rsid w:val="004B3BA9"/>
    <w:rsid w:val="00974B74"/>
    <w:rsid w:val="00A94743"/>
    <w:rsid w:val="00BF4A65"/>
    <w:rsid w:val="00F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B0AF"/>
  <w15:chartTrackingRefBased/>
  <w15:docId w15:val="{84DA8731-D6DD-4BC4-8EC8-609B9DFA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2022-02-27T11:14:00Z</dcterms:created>
  <dcterms:modified xsi:type="dcterms:W3CDTF">2022-03-09T12:16:00Z</dcterms:modified>
</cp:coreProperties>
</file>