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1B" w:rsidRDefault="002D081B" w:rsidP="00484BC9">
      <w:pPr>
        <w:jc w:val="center"/>
        <w:rPr>
          <w:b/>
          <w:sz w:val="28"/>
          <w:lang w:val="bg-BG"/>
        </w:rPr>
      </w:pPr>
    </w:p>
    <w:p w:rsidR="002D081B" w:rsidRDefault="002D081B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ГРАФИК 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ПРОВЕЖДАНЕ НА КОМПЛЕКСЕН ДЪРЖАВЕН ИЗПИТ  СПЕЦ. -ОКС “МАГИСТЪР“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BE23D1" w:rsidRDefault="00744FE2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30 </w:t>
      </w:r>
      <w:r w:rsidR="00077540">
        <w:rPr>
          <w:b/>
          <w:sz w:val="28"/>
          <w:lang w:val="bg-BG"/>
        </w:rPr>
        <w:t>януари</w:t>
      </w:r>
      <w:r w:rsidR="00610182">
        <w:rPr>
          <w:b/>
          <w:sz w:val="28"/>
          <w:lang w:val="bg-BG"/>
        </w:rPr>
        <w:t xml:space="preserve"> 202</w:t>
      </w:r>
      <w:r w:rsidR="00077540">
        <w:rPr>
          <w:b/>
          <w:sz w:val="28"/>
          <w:lang w:val="bg-BG"/>
        </w:rPr>
        <w:t>5</w:t>
      </w:r>
      <w:r w:rsidR="00484BC9">
        <w:rPr>
          <w:b/>
          <w:sz w:val="28"/>
          <w:lang w:val="bg-BG"/>
        </w:rPr>
        <w:t xml:space="preserve"> Г. ,</w:t>
      </w:r>
      <w:r w:rsidR="00BE23D1">
        <w:rPr>
          <w:b/>
          <w:sz w:val="28"/>
          <w:lang w:val="bg-BG"/>
        </w:rPr>
        <w:t xml:space="preserve"> четвъртък,</w:t>
      </w:r>
    </w:p>
    <w:p w:rsidR="00BE23D1" w:rsidRDefault="00BE23D1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bookmarkStart w:id="0" w:name="_GoBack"/>
      <w:bookmarkEnd w:id="0"/>
      <w:r>
        <w:rPr>
          <w:b/>
          <w:sz w:val="28"/>
          <w:lang w:val="bg-BG"/>
        </w:rPr>
        <w:t xml:space="preserve"> НАЧАЛО </w:t>
      </w:r>
      <w:r w:rsidR="00744FE2">
        <w:rPr>
          <w:b/>
          <w:sz w:val="28"/>
          <w:lang w:val="bg-BG"/>
        </w:rPr>
        <w:t>8</w:t>
      </w:r>
      <w:r>
        <w:rPr>
          <w:b/>
          <w:sz w:val="28"/>
          <w:lang w:val="bg-BG"/>
        </w:rPr>
        <w:t>,</w:t>
      </w:r>
      <w:r w:rsidR="00F3668A">
        <w:rPr>
          <w:b/>
          <w:sz w:val="28"/>
          <w:lang w:val="bg-BG"/>
        </w:rPr>
        <w:t>0</w:t>
      </w:r>
      <w:r>
        <w:rPr>
          <w:b/>
          <w:sz w:val="28"/>
          <w:lang w:val="bg-BG"/>
        </w:rPr>
        <w:t>0 Ч.</w:t>
      </w:r>
      <w:r w:rsidRPr="00386EDB">
        <w:rPr>
          <w:b/>
          <w:sz w:val="28"/>
          <w:lang w:val="bg-BG"/>
        </w:rPr>
        <w:t xml:space="preserve"> 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ЗАЛА 3</w:t>
      </w:r>
      <w:r w:rsidR="00466E7D">
        <w:rPr>
          <w:b/>
          <w:sz w:val="28"/>
          <w:lang w:val="bg-BG"/>
        </w:rPr>
        <w:t>12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Pr="00AD0F42" w:rsidRDefault="00484BC9" w:rsidP="00484BC9">
      <w:pPr>
        <w:jc w:val="center"/>
        <w:rPr>
          <w:b/>
          <w:sz w:val="28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ДИПЛОМАНТИТЕ СЛЕДВА </w:t>
      </w:r>
      <w:r w:rsidR="000441AB">
        <w:rPr>
          <w:b/>
          <w:sz w:val="28"/>
          <w:lang w:val="bg-BG"/>
        </w:rPr>
        <w:t xml:space="preserve">ДА </w:t>
      </w:r>
      <w:r>
        <w:rPr>
          <w:b/>
          <w:sz w:val="28"/>
          <w:lang w:val="bg-BG"/>
        </w:rPr>
        <w:t>ПРЕДСТАВЯТ СТУДЕНТСКА КНИЖКА ИЛИ ЛИЧНА КАРТА!</w:t>
      </w:r>
    </w:p>
    <w:p w:rsidR="00484BC9" w:rsidRDefault="00484BC9" w:rsidP="00484BC9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ЛИСТИ ЩЕ БЪДАТ ПРЕДОСТАВЕНИ СЛУЖЕБНО!</w:t>
      </w:r>
    </w:p>
    <w:p w:rsidR="00484BC9" w:rsidRDefault="00484BC9" w:rsidP="00484BC9"/>
    <w:p w:rsidR="00484BC9" w:rsidRDefault="00484BC9"/>
    <w:sectPr w:rsidR="0048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C9"/>
    <w:rsid w:val="000441AB"/>
    <w:rsid w:val="00077540"/>
    <w:rsid w:val="00287043"/>
    <w:rsid w:val="002D081B"/>
    <w:rsid w:val="00314C9C"/>
    <w:rsid w:val="0039138B"/>
    <w:rsid w:val="00392EF1"/>
    <w:rsid w:val="00394062"/>
    <w:rsid w:val="00466E7D"/>
    <w:rsid w:val="00484BC9"/>
    <w:rsid w:val="004D0C06"/>
    <w:rsid w:val="00610182"/>
    <w:rsid w:val="00744FE2"/>
    <w:rsid w:val="00823383"/>
    <w:rsid w:val="008A34FE"/>
    <w:rsid w:val="008A5EB2"/>
    <w:rsid w:val="009F69DA"/>
    <w:rsid w:val="00A571B1"/>
    <w:rsid w:val="00BE2276"/>
    <w:rsid w:val="00BE23D1"/>
    <w:rsid w:val="00CB47AA"/>
    <w:rsid w:val="00DA001E"/>
    <w:rsid w:val="00E42401"/>
    <w:rsid w:val="00F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6291"/>
  <w15:chartTrackingRefBased/>
  <w15:docId w15:val="{5E20C8A9-97A6-4D59-A382-524A3B56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B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2024-08-30T06:18:00Z</cp:lastPrinted>
  <dcterms:created xsi:type="dcterms:W3CDTF">2025-01-06T10:44:00Z</dcterms:created>
  <dcterms:modified xsi:type="dcterms:W3CDTF">2025-01-20T06:16:00Z</dcterms:modified>
</cp:coreProperties>
</file>