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1338" w14:textId="77777777" w:rsidR="002D081B" w:rsidRDefault="002D081B" w:rsidP="00484BC9">
      <w:pPr>
        <w:jc w:val="center"/>
        <w:rPr>
          <w:b/>
          <w:sz w:val="28"/>
          <w:lang w:val="bg-BG"/>
        </w:rPr>
      </w:pPr>
    </w:p>
    <w:p w14:paraId="64AD0629" w14:textId="77777777" w:rsidR="002D081B" w:rsidRDefault="002D081B" w:rsidP="00484BC9">
      <w:pPr>
        <w:jc w:val="center"/>
        <w:rPr>
          <w:b/>
          <w:sz w:val="28"/>
          <w:lang w:val="bg-BG"/>
        </w:rPr>
      </w:pPr>
    </w:p>
    <w:p w14:paraId="5CD24349" w14:textId="77777777" w:rsidR="00484BC9" w:rsidRDefault="00484BC9" w:rsidP="00484BC9">
      <w:pPr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 xml:space="preserve">ГРАФИК </w:t>
      </w:r>
    </w:p>
    <w:p w14:paraId="096C330C" w14:textId="77777777" w:rsidR="00484BC9" w:rsidRDefault="00484BC9" w:rsidP="00484BC9">
      <w:pPr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>ЗА</w:t>
      </w:r>
    </w:p>
    <w:p w14:paraId="16EEF993" w14:textId="77777777" w:rsidR="00484BC9" w:rsidRDefault="00484BC9" w:rsidP="00484BC9">
      <w:pPr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>ПРОВЕЖДАНЕ НА КОМПЛЕКСЕН ДЪРЖАВЕН ИЗПИТ  СПЕЦ. -ОКС “МАГИСТЪР“</w:t>
      </w:r>
    </w:p>
    <w:p w14:paraId="68E9484D" w14:textId="77777777" w:rsidR="00484BC9" w:rsidRDefault="00484BC9" w:rsidP="00484BC9">
      <w:pPr>
        <w:jc w:val="center"/>
        <w:rPr>
          <w:b/>
          <w:sz w:val="28"/>
          <w:lang w:val="bg-BG"/>
        </w:rPr>
      </w:pPr>
    </w:p>
    <w:p w14:paraId="5887B240" w14:textId="77777777" w:rsidR="00484BC9" w:rsidRDefault="00484BC9" w:rsidP="00484BC9">
      <w:pPr>
        <w:jc w:val="center"/>
        <w:rPr>
          <w:b/>
          <w:sz w:val="28"/>
          <w:lang w:val="bg-BG"/>
        </w:rPr>
      </w:pPr>
    </w:p>
    <w:p w14:paraId="68CE19E3" w14:textId="1F1A1CD3" w:rsidR="00BE23D1" w:rsidRDefault="00777601" w:rsidP="00484BC9">
      <w:pPr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>2</w:t>
      </w:r>
      <w:r w:rsidR="00E2513D">
        <w:rPr>
          <w:b/>
          <w:sz w:val="28"/>
          <w:lang w:val="bg-BG"/>
        </w:rPr>
        <w:t>4</w:t>
      </w:r>
      <w:r w:rsidR="00744FE2">
        <w:rPr>
          <w:b/>
          <w:sz w:val="28"/>
          <w:lang w:val="bg-BG"/>
        </w:rPr>
        <w:t xml:space="preserve"> </w:t>
      </w:r>
      <w:r w:rsidR="00E2513D">
        <w:rPr>
          <w:b/>
          <w:sz w:val="28"/>
          <w:lang w:val="bg-BG"/>
        </w:rPr>
        <w:t>юни</w:t>
      </w:r>
      <w:r w:rsidR="00610182">
        <w:rPr>
          <w:b/>
          <w:sz w:val="28"/>
          <w:lang w:val="bg-BG"/>
        </w:rPr>
        <w:t xml:space="preserve"> 202</w:t>
      </w:r>
      <w:r w:rsidR="009515DE">
        <w:rPr>
          <w:b/>
          <w:sz w:val="28"/>
          <w:lang w:val="bg-BG"/>
        </w:rPr>
        <w:t>6</w:t>
      </w:r>
      <w:r w:rsidR="00484BC9">
        <w:rPr>
          <w:b/>
          <w:sz w:val="28"/>
          <w:lang w:val="bg-BG"/>
        </w:rPr>
        <w:t xml:space="preserve"> Г. ,</w:t>
      </w:r>
      <w:r w:rsidR="00BE23D1">
        <w:rPr>
          <w:b/>
          <w:sz w:val="28"/>
          <w:lang w:val="bg-BG"/>
        </w:rPr>
        <w:t xml:space="preserve"> </w:t>
      </w:r>
      <w:r w:rsidR="00E2513D">
        <w:rPr>
          <w:b/>
          <w:sz w:val="28"/>
          <w:lang w:val="bg-BG"/>
        </w:rPr>
        <w:t>сряда</w:t>
      </w:r>
    </w:p>
    <w:p w14:paraId="45C41519" w14:textId="77777777" w:rsidR="00BE23D1" w:rsidRDefault="00BE23D1" w:rsidP="00484BC9">
      <w:pPr>
        <w:jc w:val="center"/>
        <w:rPr>
          <w:b/>
          <w:sz w:val="28"/>
          <w:lang w:val="bg-BG"/>
        </w:rPr>
      </w:pPr>
    </w:p>
    <w:p w14:paraId="0E6A2EAF" w14:textId="77777777" w:rsidR="00484BC9" w:rsidRDefault="00484BC9" w:rsidP="00484BC9">
      <w:pPr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 xml:space="preserve"> НАЧАЛО </w:t>
      </w:r>
      <w:r w:rsidR="00744FE2">
        <w:rPr>
          <w:b/>
          <w:sz w:val="28"/>
          <w:lang w:val="bg-BG"/>
        </w:rPr>
        <w:t>8</w:t>
      </w:r>
      <w:r>
        <w:rPr>
          <w:b/>
          <w:sz w:val="28"/>
          <w:lang w:val="bg-BG"/>
        </w:rPr>
        <w:t>,</w:t>
      </w:r>
      <w:r w:rsidR="00F3668A">
        <w:rPr>
          <w:b/>
          <w:sz w:val="28"/>
          <w:lang w:val="bg-BG"/>
        </w:rPr>
        <w:t>0</w:t>
      </w:r>
      <w:r>
        <w:rPr>
          <w:b/>
          <w:sz w:val="28"/>
          <w:lang w:val="bg-BG"/>
        </w:rPr>
        <w:t>0 Ч.</w:t>
      </w:r>
      <w:r w:rsidRPr="00386EDB">
        <w:rPr>
          <w:b/>
          <w:sz w:val="28"/>
          <w:lang w:val="bg-BG"/>
        </w:rPr>
        <w:t xml:space="preserve"> </w:t>
      </w:r>
      <w:r w:rsidR="00C20F27">
        <w:rPr>
          <w:b/>
          <w:sz w:val="28"/>
          <w:lang w:val="bg-BG"/>
        </w:rPr>
        <w:t>КРАЙ 11,00 Ч.</w:t>
      </w:r>
    </w:p>
    <w:p w14:paraId="1A8DB7CF" w14:textId="77777777" w:rsidR="00484BC9" w:rsidRDefault="00484BC9" w:rsidP="00484BC9">
      <w:pPr>
        <w:jc w:val="center"/>
        <w:rPr>
          <w:b/>
          <w:sz w:val="28"/>
          <w:lang w:val="bg-BG"/>
        </w:rPr>
      </w:pPr>
    </w:p>
    <w:p w14:paraId="139D5B06" w14:textId="77777777" w:rsidR="00777601" w:rsidRDefault="00777601" w:rsidP="00484BC9">
      <w:pPr>
        <w:jc w:val="center"/>
        <w:rPr>
          <w:b/>
          <w:sz w:val="28"/>
          <w:lang w:val="bg-BG"/>
        </w:rPr>
      </w:pPr>
    </w:p>
    <w:p w14:paraId="16B9B09A" w14:textId="26387601" w:rsidR="00777601" w:rsidRDefault="00777601" w:rsidP="00484BC9">
      <w:pPr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>ЗАЛА 5</w:t>
      </w:r>
      <w:r w:rsidR="00E2513D">
        <w:rPr>
          <w:b/>
          <w:sz w:val="28"/>
          <w:lang w:val="bg-BG"/>
        </w:rPr>
        <w:t>0</w:t>
      </w:r>
    </w:p>
    <w:p w14:paraId="059DD932" w14:textId="77777777" w:rsidR="00484BC9" w:rsidRDefault="00484BC9" w:rsidP="00484BC9">
      <w:pPr>
        <w:jc w:val="center"/>
        <w:rPr>
          <w:b/>
          <w:sz w:val="28"/>
          <w:lang w:val="bg-BG"/>
        </w:rPr>
      </w:pPr>
    </w:p>
    <w:p w14:paraId="13A1FC74" w14:textId="77777777" w:rsidR="00484BC9" w:rsidRPr="009515DE" w:rsidRDefault="00484BC9" w:rsidP="00484BC9">
      <w:pPr>
        <w:jc w:val="center"/>
        <w:rPr>
          <w:b/>
          <w:sz w:val="28"/>
          <w:lang w:val="ru-RU"/>
        </w:rPr>
      </w:pPr>
    </w:p>
    <w:p w14:paraId="485EA4D7" w14:textId="77777777" w:rsidR="006C569A" w:rsidRDefault="006C569A" w:rsidP="006C569A">
      <w:pPr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>СТУДЕНТИТЕ СЛЕДВА ДА ЗАЕМАТ МЕСТАТА СИ В КОМПЮТЪРНАТА ЗАЛА ДО 7,45 Ч.</w:t>
      </w:r>
    </w:p>
    <w:p w14:paraId="71E69682" w14:textId="77777777" w:rsidR="00484BC9" w:rsidRDefault="00484BC9" w:rsidP="00484BC9">
      <w:pPr>
        <w:jc w:val="center"/>
        <w:rPr>
          <w:b/>
          <w:sz w:val="28"/>
          <w:lang w:val="bg-BG"/>
        </w:rPr>
      </w:pPr>
    </w:p>
    <w:p w14:paraId="3628E13A" w14:textId="77777777" w:rsidR="00484BC9" w:rsidRDefault="00484BC9" w:rsidP="00484BC9">
      <w:pPr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 xml:space="preserve">ДИПЛОМАНТИТЕ СЛЕДВА </w:t>
      </w:r>
      <w:r w:rsidR="000441AB">
        <w:rPr>
          <w:b/>
          <w:sz w:val="28"/>
          <w:lang w:val="bg-BG"/>
        </w:rPr>
        <w:t xml:space="preserve">ДА </w:t>
      </w:r>
      <w:r>
        <w:rPr>
          <w:b/>
          <w:sz w:val="28"/>
          <w:lang w:val="bg-BG"/>
        </w:rPr>
        <w:t>ПРЕДСТАВЯТ СТУДЕНТСКА КНИЖКА ИЛИ ЛИЧНА КАРТА!</w:t>
      </w:r>
    </w:p>
    <w:p w14:paraId="59554C67" w14:textId="77777777" w:rsidR="00484BC9" w:rsidRDefault="00484BC9" w:rsidP="00484BC9">
      <w:pPr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>ЛИСТИ ЩЕ БЪДАТ ПРЕДОСТАВЕНИ СЛУЖЕБНО!</w:t>
      </w:r>
    </w:p>
    <w:p w14:paraId="3860FF8F" w14:textId="77777777" w:rsidR="00484BC9" w:rsidRPr="009515DE" w:rsidRDefault="00484BC9" w:rsidP="00484BC9">
      <w:pPr>
        <w:rPr>
          <w:lang w:val="ru-RU"/>
        </w:rPr>
      </w:pPr>
    </w:p>
    <w:p w14:paraId="7C38D940" w14:textId="77777777" w:rsidR="00484BC9" w:rsidRPr="009515DE" w:rsidRDefault="00484BC9">
      <w:pPr>
        <w:rPr>
          <w:lang w:val="ru-RU"/>
        </w:rPr>
      </w:pPr>
    </w:p>
    <w:sectPr w:rsidR="00484BC9" w:rsidRPr="00951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C9"/>
    <w:rsid w:val="000260E3"/>
    <w:rsid w:val="000441AB"/>
    <w:rsid w:val="00077540"/>
    <w:rsid w:val="000F5055"/>
    <w:rsid w:val="00287043"/>
    <w:rsid w:val="002D081B"/>
    <w:rsid w:val="00314C9C"/>
    <w:rsid w:val="00380425"/>
    <w:rsid w:val="0039138B"/>
    <w:rsid w:val="00392EF1"/>
    <w:rsid w:val="00394062"/>
    <w:rsid w:val="00466E7D"/>
    <w:rsid w:val="00484BC9"/>
    <w:rsid w:val="004D0C06"/>
    <w:rsid w:val="005F2D90"/>
    <w:rsid w:val="00610182"/>
    <w:rsid w:val="006C569A"/>
    <w:rsid w:val="00744FE2"/>
    <w:rsid w:val="00777601"/>
    <w:rsid w:val="00823383"/>
    <w:rsid w:val="008A34FE"/>
    <w:rsid w:val="008A5EB2"/>
    <w:rsid w:val="009515DE"/>
    <w:rsid w:val="009F69DA"/>
    <w:rsid w:val="00A571B1"/>
    <w:rsid w:val="00B01476"/>
    <w:rsid w:val="00B063DC"/>
    <w:rsid w:val="00BE2276"/>
    <w:rsid w:val="00BE23D1"/>
    <w:rsid w:val="00C20F27"/>
    <w:rsid w:val="00C76E25"/>
    <w:rsid w:val="00C90F7F"/>
    <w:rsid w:val="00CB47AA"/>
    <w:rsid w:val="00DA001E"/>
    <w:rsid w:val="00E018D2"/>
    <w:rsid w:val="00E2513D"/>
    <w:rsid w:val="00E42401"/>
    <w:rsid w:val="00ED5BDE"/>
    <w:rsid w:val="00F3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5219"/>
  <w15:chartTrackingRefBased/>
  <w15:docId w15:val="{5E20C8A9-97A6-4D59-A382-524A3B56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B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2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6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67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28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9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Мая Георгиева</cp:lastModifiedBy>
  <cp:revision>2</cp:revision>
  <cp:lastPrinted>2024-08-30T06:18:00Z</cp:lastPrinted>
  <dcterms:created xsi:type="dcterms:W3CDTF">2026-06-10T05:51:00Z</dcterms:created>
  <dcterms:modified xsi:type="dcterms:W3CDTF">2026-06-10T05:51:00Z</dcterms:modified>
</cp:coreProperties>
</file>