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9C3" w:rsidRDefault="009614C0" w:rsidP="009614C0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ГРАФИК </w:t>
      </w:r>
    </w:p>
    <w:p w:rsidR="009614C0" w:rsidRDefault="009614C0" w:rsidP="009614C0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ЗА</w:t>
      </w:r>
    </w:p>
    <w:p w:rsidR="00A6312C" w:rsidRDefault="009614C0" w:rsidP="009614C0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ПРОВЕЖДАНЕ НА КОМПЛЕКСЕН ДЪРЖАВЕН ИЗПИТ  </w:t>
      </w:r>
    </w:p>
    <w:p w:rsidR="009614C0" w:rsidRDefault="009614C0" w:rsidP="009614C0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ОКС “БАКАЛАВЪР“</w:t>
      </w:r>
    </w:p>
    <w:p w:rsidR="004326B9" w:rsidRDefault="004326B9" w:rsidP="009614C0">
      <w:pPr>
        <w:jc w:val="center"/>
        <w:rPr>
          <w:b/>
          <w:sz w:val="28"/>
          <w:lang w:val="bg-BG"/>
        </w:rPr>
      </w:pPr>
    </w:p>
    <w:p w:rsidR="009614C0" w:rsidRDefault="00074095" w:rsidP="009614C0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ЗАЛА 50 </w:t>
      </w:r>
    </w:p>
    <w:p w:rsidR="00074095" w:rsidRDefault="00074095" w:rsidP="009614C0">
      <w:pPr>
        <w:jc w:val="center"/>
        <w:rPr>
          <w:b/>
          <w:sz w:val="28"/>
          <w:lang w:val="bg-BG"/>
        </w:rPr>
      </w:pPr>
    </w:p>
    <w:p w:rsidR="009614C0" w:rsidRDefault="0065502D" w:rsidP="009614C0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30</w:t>
      </w:r>
      <w:r w:rsidR="0092665F">
        <w:rPr>
          <w:b/>
          <w:sz w:val="28"/>
          <w:lang w:val="bg-BG"/>
        </w:rPr>
        <w:t>.0</w:t>
      </w:r>
      <w:r w:rsidR="005B41CE">
        <w:rPr>
          <w:b/>
          <w:sz w:val="28"/>
          <w:lang w:val="bg-BG"/>
        </w:rPr>
        <w:t>1</w:t>
      </w:r>
      <w:r w:rsidR="0092665F">
        <w:rPr>
          <w:b/>
          <w:sz w:val="28"/>
          <w:lang w:val="bg-BG"/>
        </w:rPr>
        <w:t>.</w:t>
      </w:r>
      <w:r w:rsidR="00074095">
        <w:rPr>
          <w:b/>
          <w:sz w:val="28"/>
          <w:lang w:val="bg-BG"/>
        </w:rPr>
        <w:t xml:space="preserve"> </w:t>
      </w:r>
      <w:r w:rsidR="00A42458">
        <w:rPr>
          <w:b/>
          <w:sz w:val="28"/>
          <w:lang w:val="bg-BG"/>
        </w:rPr>
        <w:t>202</w:t>
      </w:r>
      <w:r w:rsidR="005B41CE">
        <w:rPr>
          <w:b/>
          <w:sz w:val="28"/>
          <w:lang w:val="bg-BG"/>
        </w:rPr>
        <w:t>5</w:t>
      </w:r>
      <w:r w:rsidR="00A42458">
        <w:rPr>
          <w:b/>
          <w:sz w:val="28"/>
          <w:lang w:val="bg-BG"/>
        </w:rPr>
        <w:t xml:space="preserve">г. , </w:t>
      </w:r>
      <w:r w:rsidR="00832966">
        <w:rPr>
          <w:b/>
          <w:sz w:val="28"/>
          <w:lang w:val="bg-BG"/>
        </w:rPr>
        <w:t>четвъртък</w:t>
      </w:r>
      <w:bookmarkStart w:id="0" w:name="_GoBack"/>
      <w:bookmarkEnd w:id="0"/>
    </w:p>
    <w:p w:rsidR="009614C0" w:rsidRDefault="009614C0" w:rsidP="009614C0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НАЧАЛО 8.00 ч. КРАЙ 11,00 Ч.</w:t>
      </w:r>
    </w:p>
    <w:p w:rsidR="009614C0" w:rsidRDefault="009614C0" w:rsidP="009614C0">
      <w:pPr>
        <w:jc w:val="center"/>
        <w:rPr>
          <w:b/>
          <w:sz w:val="28"/>
          <w:lang w:val="bg-BG"/>
        </w:rPr>
      </w:pPr>
    </w:p>
    <w:p w:rsidR="009614C0" w:rsidRDefault="009614C0" w:rsidP="009614C0">
      <w:pPr>
        <w:jc w:val="center"/>
        <w:rPr>
          <w:b/>
          <w:sz w:val="28"/>
          <w:lang w:val="bg-BG"/>
        </w:rPr>
      </w:pPr>
    </w:p>
    <w:p w:rsidR="009614C0" w:rsidRDefault="009614C0" w:rsidP="009614C0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СТУДЕНТИТЕ СЛЕДВА ДА ЗАЕМАТ МЕСТАТА СИ В КОМПЮТЪРН</w:t>
      </w:r>
      <w:r w:rsidR="000C6846">
        <w:rPr>
          <w:b/>
          <w:sz w:val="28"/>
          <w:lang w:val="bg-BG"/>
        </w:rPr>
        <w:t>АТА</w:t>
      </w:r>
      <w:r>
        <w:rPr>
          <w:b/>
          <w:sz w:val="28"/>
          <w:lang w:val="bg-BG"/>
        </w:rPr>
        <w:t xml:space="preserve"> ЗАЛ</w:t>
      </w:r>
      <w:r w:rsidR="000C6846">
        <w:rPr>
          <w:b/>
          <w:sz w:val="28"/>
          <w:lang w:val="bg-BG"/>
        </w:rPr>
        <w:t>А</w:t>
      </w:r>
      <w:r>
        <w:rPr>
          <w:b/>
          <w:sz w:val="28"/>
          <w:lang w:val="bg-BG"/>
        </w:rPr>
        <w:t xml:space="preserve"> </w:t>
      </w:r>
      <w:r w:rsidR="00537F6F">
        <w:rPr>
          <w:b/>
          <w:sz w:val="28"/>
          <w:lang w:val="bg-BG"/>
        </w:rPr>
        <w:t xml:space="preserve">ДО </w:t>
      </w:r>
      <w:r>
        <w:rPr>
          <w:b/>
          <w:sz w:val="28"/>
          <w:lang w:val="bg-BG"/>
        </w:rPr>
        <w:t>7,</w:t>
      </w:r>
      <w:r w:rsidR="00537F6F">
        <w:rPr>
          <w:b/>
          <w:sz w:val="28"/>
          <w:lang w:val="bg-BG"/>
        </w:rPr>
        <w:t>45</w:t>
      </w:r>
      <w:r>
        <w:rPr>
          <w:b/>
          <w:sz w:val="28"/>
          <w:lang w:val="bg-BG"/>
        </w:rPr>
        <w:t xml:space="preserve"> Ч.</w:t>
      </w:r>
    </w:p>
    <w:p w:rsidR="00AD40F1" w:rsidRDefault="00AD40F1" w:rsidP="009614C0">
      <w:pPr>
        <w:jc w:val="center"/>
        <w:rPr>
          <w:b/>
          <w:sz w:val="28"/>
          <w:lang w:val="bg-BG"/>
        </w:rPr>
      </w:pPr>
    </w:p>
    <w:p w:rsidR="009614C0" w:rsidRDefault="009614C0" w:rsidP="009614C0">
      <w:pPr>
        <w:jc w:val="center"/>
        <w:rPr>
          <w:b/>
          <w:sz w:val="28"/>
          <w:lang w:val="bg-BG"/>
        </w:rPr>
      </w:pPr>
    </w:p>
    <w:p w:rsidR="009614C0" w:rsidRDefault="009614C0" w:rsidP="009614C0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ДИПЛОМАНТИТЕ СЛЕДВА ДА ПРЕДСТАВЯТ СТУДЕНТСКА КНИЖКА ИЛИ ЛИЧНА КАРТА!</w:t>
      </w:r>
    </w:p>
    <w:p w:rsidR="009614C0" w:rsidRDefault="009614C0" w:rsidP="009614C0"/>
    <w:p w:rsidR="00E616D4" w:rsidRDefault="00E616D4" w:rsidP="009614C0"/>
    <w:p w:rsidR="00E616D4" w:rsidRDefault="00E616D4" w:rsidP="009614C0"/>
    <w:sectPr w:rsidR="00E61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C0"/>
    <w:rsid w:val="00036C60"/>
    <w:rsid w:val="00074095"/>
    <w:rsid w:val="000853DB"/>
    <w:rsid w:val="000C6846"/>
    <w:rsid w:val="003F2273"/>
    <w:rsid w:val="00413B18"/>
    <w:rsid w:val="004326B9"/>
    <w:rsid w:val="005213F2"/>
    <w:rsid w:val="00537F6F"/>
    <w:rsid w:val="00564570"/>
    <w:rsid w:val="005943F0"/>
    <w:rsid w:val="005B41CE"/>
    <w:rsid w:val="005D6A85"/>
    <w:rsid w:val="00620BBE"/>
    <w:rsid w:val="0065502D"/>
    <w:rsid w:val="00772290"/>
    <w:rsid w:val="007A7CBC"/>
    <w:rsid w:val="00806F48"/>
    <w:rsid w:val="00832966"/>
    <w:rsid w:val="0087083B"/>
    <w:rsid w:val="008F20CA"/>
    <w:rsid w:val="00921757"/>
    <w:rsid w:val="0092665F"/>
    <w:rsid w:val="009614C0"/>
    <w:rsid w:val="00996C25"/>
    <w:rsid w:val="009D3F0C"/>
    <w:rsid w:val="00A21D79"/>
    <w:rsid w:val="00A42458"/>
    <w:rsid w:val="00A6312C"/>
    <w:rsid w:val="00AD40F1"/>
    <w:rsid w:val="00B04228"/>
    <w:rsid w:val="00B309C3"/>
    <w:rsid w:val="00BD609F"/>
    <w:rsid w:val="00DE38A2"/>
    <w:rsid w:val="00E35318"/>
    <w:rsid w:val="00E44ECA"/>
    <w:rsid w:val="00E616D4"/>
    <w:rsid w:val="00EB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8C81"/>
  <w15:chartTrackingRefBased/>
  <w15:docId w15:val="{C6D35313-E346-4AB1-BD8E-7820F78F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14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228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2023-09-01T05:31:00Z</cp:lastPrinted>
  <dcterms:created xsi:type="dcterms:W3CDTF">2025-01-06T08:58:00Z</dcterms:created>
  <dcterms:modified xsi:type="dcterms:W3CDTF">2025-01-20T06:15:00Z</dcterms:modified>
</cp:coreProperties>
</file>