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5C" w:rsidRDefault="008C265C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РАЗПРЕДЕЛЕНИЕ НА ЗАЩИТИТЕ НА ДИПЛОМНИ РАБОТИ</w:t>
      </w:r>
    </w:p>
    <w:p w:rsidR="005510B2" w:rsidRDefault="005510B2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23 юни 202</w:t>
      </w:r>
      <w:r w:rsidR="00B616A0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E85983" w:rsidRDefault="00E85983" w:rsidP="008C265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зала 222</w:t>
      </w:r>
      <w:bookmarkStart w:id="0" w:name="_GoBack"/>
      <w:bookmarkEnd w:id="0"/>
    </w:p>
    <w:p w:rsidR="00067820" w:rsidRDefault="00067820" w:rsidP="008C265C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C265C" w:rsidRPr="008C265C" w:rsidRDefault="0032222A" w:rsidP="008C265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ОКС </w:t>
      </w:r>
      <w:r w:rsidR="00B616A0">
        <w:rPr>
          <w:rFonts w:ascii="Times New Roman" w:hAnsi="Times New Roman" w:cs="Times New Roman"/>
          <w:b/>
          <w:sz w:val="28"/>
          <w:szCs w:val="28"/>
          <w:lang w:val="bg-BG"/>
        </w:rPr>
        <w:t>„б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акалавър</w:t>
      </w:r>
      <w:r w:rsidR="00B616A0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, </w:t>
      </w:r>
      <w:r w:rsidR="008C265C">
        <w:rPr>
          <w:rFonts w:ascii="Times New Roman" w:hAnsi="Times New Roman" w:cs="Times New Roman"/>
          <w:b/>
          <w:sz w:val="28"/>
          <w:szCs w:val="28"/>
          <w:lang w:val="bg-BG"/>
        </w:rPr>
        <w:t>Специалност „</w:t>
      </w:r>
      <w:r w:rsidR="00B616A0">
        <w:rPr>
          <w:rFonts w:ascii="Times New Roman" w:hAnsi="Times New Roman" w:cs="Times New Roman"/>
          <w:b/>
          <w:sz w:val="28"/>
          <w:szCs w:val="28"/>
          <w:lang w:val="bg-BG"/>
        </w:rPr>
        <w:t>Международен бизнес (с преподаване на англ. език)</w:t>
      </w:r>
      <w:r w:rsidR="008C265C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</w:p>
    <w:p w:rsidR="008C265C" w:rsidRPr="0032222A" w:rsidRDefault="0032222A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09:00 часа</w:t>
      </w:r>
    </w:p>
    <w:p w:rsidR="008C265C" w:rsidRDefault="008C265C" w:rsidP="008C265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50"/>
        <w:gridCol w:w="96"/>
        <w:gridCol w:w="4100"/>
      </w:tblGrid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01-1-24-25-БИ-122535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122535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Мирена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Веселинова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Димитрова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02-1-24-25-БИ-122795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122795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Георгиева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Янева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03-1-24-25-БИ-122426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122426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Илиан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Красимиров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Димитров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04-1-24-25-БИ-122646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122646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Лариса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Диденко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05-1-24-25-БИ-122578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122578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Айля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Мустафа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Мюзекар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06-1-24-25-БИ-123889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123889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Андреевна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Подопригорина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07-1-24-25-БИ-123896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123896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Амиля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Губашева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08-1-24-25-БИ-123891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123891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Ирина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Иванова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09-1-24-25-БИ-1202661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122661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Даника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Кирилова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Лечева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10-1-23-24-БИ-122882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122882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Димитрова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Рачева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11-1-24-25-БИ-122373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122373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Дебора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Симеонова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Симеонова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12-1-24-25-БИ-123192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123192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Алберт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Мухаремов</w:t>
            </w:r>
            <w:proofErr w:type="spellEnd"/>
          </w:p>
        </w:tc>
      </w:tr>
      <w:tr w:rsidR="008E691E" w:rsidRPr="009E2CB8" w:rsidTr="008E69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13-1-24-25-БИ-122866</w:t>
            </w:r>
          </w:p>
        </w:tc>
        <w:tc>
          <w:tcPr>
            <w:tcW w:w="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122866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E691E" w:rsidRDefault="008E691E" w:rsidP="008E69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Денислав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Стоянов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Христов</w:t>
            </w:r>
            <w:proofErr w:type="spellEnd"/>
          </w:p>
        </w:tc>
      </w:tr>
    </w:tbl>
    <w:p w:rsidR="00B32129" w:rsidRPr="00B32129" w:rsidRDefault="00B32129" w:rsidP="009E2CB8">
      <w:pPr>
        <w:rPr>
          <w:rFonts w:ascii="Times New Roman" w:hAnsi="Times New Roman" w:cs="Times New Roman"/>
          <w:sz w:val="24"/>
          <w:szCs w:val="24"/>
        </w:rPr>
      </w:pPr>
    </w:p>
    <w:sectPr w:rsidR="00B32129" w:rsidRPr="00B32129" w:rsidSect="008C265C">
      <w:pgSz w:w="12240" w:h="15840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5C"/>
    <w:rsid w:val="00067820"/>
    <w:rsid w:val="0032222A"/>
    <w:rsid w:val="005510B2"/>
    <w:rsid w:val="008C265C"/>
    <w:rsid w:val="008E691E"/>
    <w:rsid w:val="009E2CB8"/>
    <w:rsid w:val="00B32129"/>
    <w:rsid w:val="00B616A0"/>
    <w:rsid w:val="00D970BC"/>
    <w:rsid w:val="00E85983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76E6"/>
  <w15:chartTrackingRefBased/>
  <w15:docId w15:val="{EAC4CAC8-DD84-413A-BA69-D6671503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385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48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40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673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95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58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06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979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7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07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Bistra Vassileva</dc:creator>
  <cp:keywords/>
  <dc:description/>
  <cp:lastModifiedBy>User</cp:lastModifiedBy>
  <cp:revision>5</cp:revision>
  <dcterms:created xsi:type="dcterms:W3CDTF">2025-06-20T08:19:00Z</dcterms:created>
  <dcterms:modified xsi:type="dcterms:W3CDTF">2025-06-20T08:21:00Z</dcterms:modified>
</cp:coreProperties>
</file>