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5C" w:rsidRDefault="008C265C" w:rsidP="008C265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РАЗПРЕДЕЛЕНИЕ НА ЗАЩИТИТЕ НА ДИПЛОМНИ РАБОТИ</w:t>
      </w:r>
    </w:p>
    <w:p w:rsidR="005510B2" w:rsidRDefault="00AA0244" w:rsidP="008C265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510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септември</w:t>
      </w:r>
      <w:r w:rsidR="005510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5510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067820" w:rsidRDefault="00067820" w:rsidP="008C265C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C265C" w:rsidRPr="008C265C" w:rsidRDefault="0032222A" w:rsidP="008C265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ОКС Бакалавър, </w:t>
      </w:r>
      <w:r w:rsidR="008C265C">
        <w:rPr>
          <w:rFonts w:ascii="Times New Roman" w:hAnsi="Times New Roman" w:cs="Times New Roman"/>
          <w:b/>
          <w:sz w:val="28"/>
          <w:szCs w:val="28"/>
          <w:lang w:val="bg-BG"/>
        </w:rPr>
        <w:t>Специалност „Маркетинг“</w:t>
      </w:r>
    </w:p>
    <w:p w:rsidR="008C265C" w:rsidRPr="0032222A" w:rsidRDefault="0032222A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0</w:t>
      </w:r>
      <w:r w:rsidR="00AA024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:00 часа</w:t>
      </w:r>
    </w:p>
    <w:p w:rsidR="008C265C" w:rsidRDefault="008C265C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8C265C" w:rsidRPr="00AA0244" w:rsidRDefault="00AA0244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120977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Теодора Тодорова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Тодорова</w:t>
      </w:r>
      <w:proofErr w:type="spellEnd"/>
    </w:p>
    <w:p w:rsidR="008C265C" w:rsidRPr="008C265C" w:rsidRDefault="00342579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120069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2579">
        <w:rPr>
          <w:rFonts w:ascii="Times New Roman" w:eastAsia="Times New Roman" w:hAnsi="Times New Roman" w:cs="Times New Roman"/>
          <w:sz w:val="24"/>
          <w:szCs w:val="24"/>
        </w:rPr>
        <w:t>Моника</w:t>
      </w:r>
      <w:proofErr w:type="spellEnd"/>
      <w:r w:rsidRPr="00342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2579">
        <w:rPr>
          <w:rFonts w:ascii="Times New Roman" w:eastAsia="Times New Roman" w:hAnsi="Times New Roman" w:cs="Times New Roman"/>
          <w:sz w:val="24"/>
          <w:szCs w:val="24"/>
        </w:rPr>
        <w:t>Милен</w:t>
      </w:r>
      <w:proofErr w:type="spellEnd"/>
      <w:r w:rsidRPr="00342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2579">
        <w:rPr>
          <w:rFonts w:ascii="Times New Roman" w:eastAsia="Times New Roman" w:hAnsi="Times New Roman" w:cs="Times New Roman"/>
          <w:sz w:val="24"/>
          <w:szCs w:val="24"/>
        </w:rPr>
        <w:t>Липчева</w:t>
      </w:r>
      <w:proofErr w:type="spellEnd"/>
    </w:p>
    <w:p w:rsidR="008C265C" w:rsidRPr="008C265C" w:rsidRDefault="00BF540D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120814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F540D">
        <w:rPr>
          <w:rFonts w:ascii="Times New Roman" w:hAnsi="Times New Roman" w:cs="Times New Roman"/>
          <w:sz w:val="24"/>
          <w:szCs w:val="24"/>
        </w:rPr>
        <w:t>Красимира</w:t>
      </w:r>
      <w:proofErr w:type="spellEnd"/>
      <w:r w:rsidRPr="00BF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hAnsi="Times New Roman" w:cs="Times New Roman"/>
          <w:sz w:val="24"/>
          <w:szCs w:val="24"/>
        </w:rPr>
        <w:t>Евгениева</w:t>
      </w:r>
      <w:proofErr w:type="spellEnd"/>
      <w:r w:rsidRPr="00BF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hAnsi="Times New Roman" w:cs="Times New Roman"/>
          <w:sz w:val="24"/>
          <w:szCs w:val="24"/>
        </w:rPr>
        <w:t>Евтимова</w:t>
      </w:r>
      <w:proofErr w:type="spellEnd"/>
    </w:p>
    <w:p w:rsidR="008C265C" w:rsidRPr="008C265C" w:rsidRDefault="00BF540D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120549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Златомир</w:t>
      </w:r>
      <w:proofErr w:type="spellEnd"/>
      <w:r w:rsidRPr="00BF5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Георгиев</w:t>
      </w:r>
      <w:proofErr w:type="spellEnd"/>
      <w:r w:rsidRPr="00BF5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Иванов</w:t>
      </w:r>
      <w:proofErr w:type="spellEnd"/>
    </w:p>
    <w:p w:rsidR="008C265C" w:rsidRPr="008C265C" w:rsidRDefault="00BF540D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120192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Зара</w:t>
      </w:r>
      <w:proofErr w:type="spellEnd"/>
      <w:r w:rsidRPr="00BF5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Стоянова</w:t>
      </w:r>
      <w:proofErr w:type="spellEnd"/>
      <w:r w:rsidRPr="00BF5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Василева</w:t>
      </w:r>
      <w:proofErr w:type="spellEnd"/>
    </w:p>
    <w:p w:rsidR="006A1A52" w:rsidRDefault="006A1A52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6A1A52" w:rsidRDefault="006A1A52" w:rsidP="006A1A5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ОКС Магистър</w:t>
      </w:r>
    </w:p>
    <w:p w:rsidR="008C265C" w:rsidRDefault="008C265C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6A1A52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09</w:t>
      </w: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:00 часа</w:t>
      </w:r>
    </w:p>
    <w:p w:rsidR="006A1A52" w:rsidRPr="0032222A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A1A52" w:rsidRPr="006A1A52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127697</w:t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Габриела Златинова Попова, РМК</w:t>
      </w:r>
    </w:p>
    <w:p w:rsidR="006A1A52" w:rsidRPr="006A1A52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127657</w:t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Петя Дончева Иванова, РМК</w:t>
      </w:r>
    </w:p>
    <w:p w:rsidR="006A1A52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127656</w:t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Бетина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Диянова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Минкова,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МбМ</w:t>
      </w:r>
      <w:proofErr w:type="spellEnd"/>
    </w:p>
    <w:p w:rsidR="006A1A52" w:rsidRPr="006A1A52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127234   Таня Тихомирова Сашева,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МбМ</w:t>
      </w:r>
      <w:proofErr w:type="spellEnd"/>
    </w:p>
    <w:p w:rsidR="0032222A" w:rsidRDefault="0032222A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32222A" w:rsidRDefault="0032222A" w:rsidP="0032222A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10</w:t>
      </w: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:00 часа</w:t>
      </w:r>
    </w:p>
    <w:p w:rsidR="006A1A52" w:rsidRPr="0032222A" w:rsidRDefault="006A1A52" w:rsidP="0032222A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C265C" w:rsidRPr="006A1A52" w:rsidRDefault="000F0054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127674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A1A52">
        <w:rPr>
          <w:rFonts w:ascii="Times New Roman" w:eastAsia="Times New Roman" w:hAnsi="Times New Roman" w:cs="Times New Roman"/>
          <w:sz w:val="24"/>
          <w:szCs w:val="24"/>
          <w:lang w:val="bg-BG"/>
        </w:rPr>
        <w:t>Маноела</w:t>
      </w:r>
      <w:proofErr w:type="spellEnd"/>
      <w:r w:rsidR="006A1A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Бисерова Апостолова, УПМ</w:t>
      </w:r>
    </w:p>
    <w:p w:rsidR="000F0054" w:rsidRDefault="000F0054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127616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6A1A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Маргарита </w:t>
      </w:r>
      <w:proofErr w:type="spellStart"/>
      <w:r w:rsidR="006A1A52">
        <w:rPr>
          <w:rFonts w:ascii="Times New Roman" w:eastAsia="Times New Roman" w:hAnsi="Times New Roman" w:cs="Times New Roman"/>
          <w:sz w:val="24"/>
          <w:szCs w:val="24"/>
          <w:lang w:val="bg-BG"/>
        </w:rPr>
        <w:t>Велиславова</w:t>
      </w:r>
      <w:proofErr w:type="spellEnd"/>
      <w:r w:rsidR="006A1A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Христова</w:t>
      </w:r>
      <w:r w:rsidR="0032181D">
        <w:rPr>
          <w:rFonts w:ascii="Times New Roman" w:eastAsia="Times New Roman" w:hAnsi="Times New Roman" w:cs="Times New Roman"/>
          <w:sz w:val="24"/>
          <w:szCs w:val="24"/>
          <w:lang w:val="bg-BG"/>
        </w:rPr>
        <w:t>, УПМ</w:t>
      </w:r>
    </w:p>
    <w:p w:rsidR="000F0054" w:rsidRPr="006A1A52" w:rsidRDefault="000F0054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127640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Влади</w:t>
      </w:r>
      <w:r w:rsidR="00BE07BD">
        <w:rPr>
          <w:rFonts w:ascii="Times New Roman" w:eastAsia="Times New Roman" w:hAnsi="Times New Roman" w:cs="Times New Roman"/>
          <w:sz w:val="24"/>
          <w:szCs w:val="24"/>
          <w:lang w:val="bg-BG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Мирославов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Перников</w:t>
      </w:r>
      <w:proofErr w:type="spellEnd"/>
      <w:r w:rsidR="0032181D">
        <w:rPr>
          <w:rFonts w:ascii="Times New Roman" w:eastAsia="Times New Roman" w:hAnsi="Times New Roman" w:cs="Times New Roman"/>
          <w:sz w:val="24"/>
          <w:szCs w:val="24"/>
          <w:lang w:val="bg-BG"/>
        </w:rPr>
        <w:t>, УПМ</w:t>
      </w:r>
    </w:p>
    <w:p w:rsidR="000F0054" w:rsidRPr="006A1A52" w:rsidRDefault="000F0054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126800</w:t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Ерика Стефанова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Лишковска</w:t>
      </w:r>
      <w:proofErr w:type="spellEnd"/>
      <w:r w:rsidR="0032181D">
        <w:rPr>
          <w:rFonts w:ascii="Times New Roman" w:eastAsia="Times New Roman" w:hAnsi="Times New Roman" w:cs="Times New Roman"/>
          <w:sz w:val="24"/>
          <w:szCs w:val="24"/>
          <w:lang w:val="bg-BG"/>
        </w:rPr>
        <w:t>, УПМ</w:t>
      </w:r>
    </w:p>
    <w:p w:rsidR="008C265C" w:rsidRPr="003E5DCB" w:rsidRDefault="003E5DCB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127779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Яна Донкова Златанова,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МбМ</w:t>
      </w:r>
      <w:proofErr w:type="spellEnd"/>
    </w:p>
    <w:p w:rsidR="00E00A60" w:rsidRDefault="00E00A60" w:rsidP="0032181D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2181D" w:rsidRPr="008C265C" w:rsidRDefault="0032181D" w:rsidP="0032181D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ОКС Бакалавър, Специалност „Международен бизнес (с преподаване на английски език)“</w:t>
      </w:r>
    </w:p>
    <w:p w:rsidR="0032181D" w:rsidRDefault="0032181D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E00A60" w:rsidRDefault="00E00A60" w:rsidP="00E00A60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12</w:t>
      </w: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:00 часа</w:t>
      </w:r>
    </w:p>
    <w:p w:rsidR="0032222A" w:rsidRDefault="0032222A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117923  Селин Сезгин Шефкет</w:t>
      </w:r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120194  Божидара Раданова </w:t>
      </w:r>
      <w:proofErr w:type="spellStart"/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Мирянова</w:t>
      </w:r>
      <w:proofErr w:type="spellEnd"/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120184  Даниела Стойчева Карагьозова</w:t>
      </w:r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120087  Борислав </w:t>
      </w:r>
      <w:proofErr w:type="spellStart"/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Ивайлов</w:t>
      </w:r>
      <w:proofErr w:type="spellEnd"/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Борисов</w:t>
      </w:r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122754  Пламен Тодоров Кънчев</w:t>
      </w:r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120572  Теодора Славчева Добрева</w:t>
      </w:r>
    </w:p>
    <w:p w:rsidR="0032181D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119881  Мартина Иванова </w:t>
      </w:r>
      <w:proofErr w:type="spellStart"/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Иванова</w:t>
      </w:r>
      <w:proofErr w:type="spellEnd"/>
    </w:p>
    <w:p w:rsidR="0032181D" w:rsidRDefault="0032181D" w:rsidP="0032222A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sectPr w:rsidR="0032181D" w:rsidSect="008C265C">
      <w:pgSz w:w="12240" w:h="15840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5C"/>
    <w:rsid w:val="00067820"/>
    <w:rsid w:val="000F0054"/>
    <w:rsid w:val="001F1220"/>
    <w:rsid w:val="0032181D"/>
    <w:rsid w:val="0032222A"/>
    <w:rsid w:val="00342579"/>
    <w:rsid w:val="003E5DCB"/>
    <w:rsid w:val="005510B2"/>
    <w:rsid w:val="006A1A52"/>
    <w:rsid w:val="008C265C"/>
    <w:rsid w:val="00AA0244"/>
    <w:rsid w:val="00B32129"/>
    <w:rsid w:val="00B849FC"/>
    <w:rsid w:val="00BE07BD"/>
    <w:rsid w:val="00BE1F00"/>
    <w:rsid w:val="00BF540D"/>
    <w:rsid w:val="00D970BC"/>
    <w:rsid w:val="00E00A60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37DD"/>
  <w15:chartTrackingRefBased/>
  <w15:docId w15:val="{EAC4CAC8-DD84-413A-BA69-D6671503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Bistra Vassileva</dc:creator>
  <cp:keywords/>
  <dc:description/>
  <cp:lastModifiedBy>User</cp:lastModifiedBy>
  <cp:revision>12</cp:revision>
  <dcterms:created xsi:type="dcterms:W3CDTF">2024-09-03T08:29:00Z</dcterms:created>
  <dcterms:modified xsi:type="dcterms:W3CDTF">2024-09-10T06:26:00Z</dcterms:modified>
</cp:coreProperties>
</file>