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79" w:rsidRPr="00057279" w:rsidRDefault="00057279" w:rsidP="00057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727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2C4D">
        <w:rPr>
          <w:rFonts w:ascii="Times New Roman" w:hAnsi="Times New Roman"/>
          <w:b/>
          <w:sz w:val="24"/>
          <w:szCs w:val="24"/>
        </w:rPr>
        <w:t>ДО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2C4D">
        <w:rPr>
          <w:rFonts w:ascii="Times New Roman" w:hAnsi="Times New Roman"/>
          <w:b/>
          <w:sz w:val="24"/>
          <w:szCs w:val="24"/>
        </w:rPr>
        <w:t xml:space="preserve">РЕКТОРА 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2C4D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ИКОНОМИЧЕСКИ УНИВЕРСИТЕТ-ВАРНА</w:t>
      </w:r>
      <w:r w:rsidRPr="00E12C4D">
        <w:rPr>
          <w:rFonts w:ascii="Times New Roman" w:hAnsi="Times New Roman"/>
          <w:b/>
          <w:sz w:val="24"/>
          <w:szCs w:val="24"/>
        </w:rPr>
        <w:t xml:space="preserve"> 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Вх. № …….………..……………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2C4D">
        <w:rPr>
          <w:rFonts w:ascii="Times New Roman" w:hAnsi="Times New Roman"/>
          <w:b/>
          <w:sz w:val="24"/>
          <w:szCs w:val="24"/>
        </w:rPr>
        <w:t>ИСКАНЕ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2C4D">
        <w:rPr>
          <w:rFonts w:ascii="Times New Roman" w:hAnsi="Times New Roman"/>
          <w:b/>
          <w:sz w:val="24"/>
          <w:szCs w:val="24"/>
        </w:rPr>
        <w:t>за предоставяне на информация от обществения сектор за повторно използване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От………………………………………………………………………………………………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(трите  имена или наименование на ЮЛ)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Адрес за кореспонденция:...........................................................................................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  ........................…………………………………...…………………………………………..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Телефонен номер…………………………</w:t>
      </w:r>
      <w:proofErr w:type="spellStart"/>
      <w:r w:rsidRPr="00E12C4D">
        <w:rPr>
          <w:rFonts w:ascii="Times New Roman" w:hAnsi="Times New Roman"/>
          <w:sz w:val="24"/>
          <w:szCs w:val="24"/>
        </w:rPr>
        <w:t>е-mail</w:t>
      </w:r>
      <w:proofErr w:type="spellEnd"/>
      <w:r w:rsidRPr="00E12C4D">
        <w:rPr>
          <w:rFonts w:ascii="Times New Roman" w:hAnsi="Times New Roman"/>
          <w:sz w:val="24"/>
          <w:szCs w:val="24"/>
        </w:rPr>
        <w:t>……………………………..…………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279" w:rsidRPr="00E12C4D" w:rsidRDefault="00057279" w:rsidP="0005727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2C4D">
        <w:rPr>
          <w:rFonts w:ascii="Times New Roman" w:hAnsi="Times New Roman"/>
          <w:b/>
          <w:sz w:val="24"/>
          <w:szCs w:val="24"/>
        </w:rPr>
        <w:t>Уважаеми господин Ректор,</w:t>
      </w:r>
    </w:p>
    <w:p w:rsidR="00057279" w:rsidRPr="00E12C4D" w:rsidRDefault="00057279" w:rsidP="0005727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7279" w:rsidRPr="00E12C4D" w:rsidRDefault="00057279" w:rsidP="000572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На основание чл. 41е от Закона за достъп до обществена информация желая да ми бъде предоставена следната информация от обществения сектор за повторно използване:</w:t>
      </w:r>
    </w:p>
    <w:p w:rsidR="00057279" w:rsidRPr="00E12C4D" w:rsidRDefault="00057279" w:rsidP="000572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  ......................................................................................................................................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   Във връзка с това, желая да ми бъдат предоставени следните документи: 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1.        ........................................................................................................................................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2.       ........................................................................................................................................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3.       ........................................................................................................................................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Желая да получа исканата от мен информация в следната форма: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                        преглед на информацията - оригинал или копие;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                        устна справка;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                        копия на хартиен носител;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                        копия на технически носител.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За достъп до обществена информация могат да се използват повече от една от формите.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>Известно ми е, че съгласно чл. 29, ал. 2 от ЗДОИ при неуточнен предмет на исканата от мен информация, заявлението остава без разглеждане.</w:t>
      </w:r>
    </w:p>
    <w:p w:rsidR="00057279" w:rsidRPr="00E12C4D" w:rsidRDefault="00057279" w:rsidP="00057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279" w:rsidRPr="00E12C4D" w:rsidRDefault="00057279" w:rsidP="00057279">
      <w:pPr>
        <w:spacing w:after="0"/>
        <w:ind w:hanging="4950"/>
        <w:jc w:val="both"/>
        <w:rPr>
          <w:rFonts w:ascii="Times New Roman" w:hAnsi="Times New Roman"/>
          <w:sz w:val="24"/>
          <w:szCs w:val="24"/>
        </w:rPr>
      </w:pPr>
      <w:r w:rsidRPr="00E12C4D">
        <w:rPr>
          <w:rFonts w:ascii="Times New Roman" w:hAnsi="Times New Roman"/>
          <w:sz w:val="24"/>
          <w:szCs w:val="24"/>
        </w:rPr>
        <w:t xml:space="preserve">Дата: ....................                           </w:t>
      </w:r>
      <w:r w:rsidRPr="00E12C4D">
        <w:rPr>
          <w:rFonts w:ascii="Times New Roman" w:hAnsi="Times New Roman"/>
          <w:sz w:val="24"/>
          <w:szCs w:val="24"/>
        </w:rPr>
        <w:tab/>
      </w:r>
      <w:r w:rsidRPr="00E12C4D">
        <w:rPr>
          <w:rFonts w:ascii="Times New Roman" w:hAnsi="Times New Roman"/>
          <w:sz w:val="24"/>
          <w:szCs w:val="24"/>
        </w:rPr>
        <w:tab/>
        <w:t xml:space="preserve">С уважение:                                </w:t>
      </w:r>
    </w:p>
    <w:p w:rsidR="00057279" w:rsidRPr="00E12C4D" w:rsidRDefault="00057279" w:rsidP="00057279">
      <w:pPr>
        <w:spacing w:after="0"/>
        <w:ind w:hanging="4950"/>
        <w:jc w:val="both"/>
        <w:rPr>
          <w:rFonts w:ascii="Times New Roman" w:hAnsi="Times New Roman"/>
        </w:rPr>
      </w:pPr>
      <w:r w:rsidRPr="00E12C4D">
        <w:rPr>
          <w:rFonts w:ascii="Times New Roman" w:hAnsi="Times New Roman"/>
          <w:sz w:val="24"/>
          <w:szCs w:val="24"/>
        </w:rPr>
        <w:tab/>
      </w:r>
      <w:r w:rsidRPr="00E12C4D">
        <w:rPr>
          <w:rFonts w:ascii="Times New Roman" w:hAnsi="Times New Roman"/>
          <w:sz w:val="24"/>
          <w:szCs w:val="24"/>
        </w:rPr>
        <w:tab/>
      </w:r>
      <w:r w:rsidRPr="00E12C4D">
        <w:rPr>
          <w:rFonts w:ascii="Times New Roman" w:hAnsi="Times New Roman"/>
          <w:sz w:val="24"/>
          <w:szCs w:val="24"/>
        </w:rPr>
        <w:tab/>
      </w:r>
      <w:r w:rsidRPr="00E12C4D">
        <w:rPr>
          <w:rFonts w:ascii="Times New Roman" w:hAnsi="Times New Roman"/>
          <w:sz w:val="24"/>
          <w:szCs w:val="24"/>
        </w:rPr>
        <w:tab/>
        <w:t>…………………….</w:t>
      </w:r>
    </w:p>
    <w:p w:rsidR="00057279" w:rsidRPr="00ED5F83" w:rsidRDefault="00057279" w:rsidP="000D4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7279" w:rsidRPr="00ED5F83" w:rsidSect="00C95C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74" w:rsidRDefault="00334774" w:rsidP="00057279">
      <w:pPr>
        <w:spacing w:after="0" w:line="240" w:lineRule="auto"/>
      </w:pPr>
      <w:r>
        <w:separator/>
      </w:r>
    </w:p>
  </w:endnote>
  <w:endnote w:type="continuationSeparator" w:id="0">
    <w:p w:rsidR="00334774" w:rsidRDefault="00334774" w:rsidP="000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74" w:rsidRDefault="00334774" w:rsidP="00057279">
      <w:pPr>
        <w:spacing w:after="0" w:line="240" w:lineRule="auto"/>
      </w:pPr>
      <w:r>
        <w:separator/>
      </w:r>
    </w:p>
  </w:footnote>
  <w:footnote w:type="continuationSeparator" w:id="0">
    <w:p w:rsidR="00334774" w:rsidRDefault="00334774" w:rsidP="0005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79" w:rsidRDefault="00057279">
    <w:pPr>
      <w:pStyle w:val="Header"/>
    </w:pPr>
    <w:r w:rsidRPr="003D0D5E">
      <w:rPr>
        <w:noProof/>
        <w:lang w:eastAsia="bg-BG"/>
      </w:rPr>
      <w:drawing>
        <wp:inline distT="0" distB="0" distL="0" distR="0">
          <wp:extent cx="5731510" cy="10610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6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FF4"/>
    <w:rsid w:val="00057279"/>
    <w:rsid w:val="00076D05"/>
    <w:rsid w:val="00097ED0"/>
    <w:rsid w:val="000D47A6"/>
    <w:rsid w:val="00132B51"/>
    <w:rsid w:val="00165318"/>
    <w:rsid w:val="001E016F"/>
    <w:rsid w:val="002027C0"/>
    <w:rsid w:val="002334B7"/>
    <w:rsid w:val="00334774"/>
    <w:rsid w:val="003E1297"/>
    <w:rsid w:val="003E41BD"/>
    <w:rsid w:val="00426AA6"/>
    <w:rsid w:val="0046764F"/>
    <w:rsid w:val="00516159"/>
    <w:rsid w:val="005653C6"/>
    <w:rsid w:val="005A1104"/>
    <w:rsid w:val="00625FC9"/>
    <w:rsid w:val="007729AA"/>
    <w:rsid w:val="007C0716"/>
    <w:rsid w:val="00826A6B"/>
    <w:rsid w:val="008A5A18"/>
    <w:rsid w:val="008D3645"/>
    <w:rsid w:val="008F1B44"/>
    <w:rsid w:val="00914C5A"/>
    <w:rsid w:val="009D48BC"/>
    <w:rsid w:val="00B701AA"/>
    <w:rsid w:val="00C15770"/>
    <w:rsid w:val="00C95C10"/>
    <w:rsid w:val="00CF6FF4"/>
    <w:rsid w:val="00D44C30"/>
    <w:rsid w:val="00E40837"/>
    <w:rsid w:val="00E533BC"/>
    <w:rsid w:val="00ED1555"/>
    <w:rsid w:val="00ED5F83"/>
    <w:rsid w:val="00F94B1C"/>
    <w:rsid w:val="00FA1156"/>
    <w:rsid w:val="00FA7A1A"/>
    <w:rsid w:val="00FB319E"/>
    <w:rsid w:val="00FB6400"/>
    <w:rsid w:val="00FF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79"/>
  </w:style>
  <w:style w:type="paragraph" w:styleId="Footer">
    <w:name w:val="footer"/>
    <w:basedOn w:val="Normal"/>
    <w:link w:val="FooterChar"/>
    <w:uiPriority w:val="99"/>
    <w:unhideWhenUsed/>
    <w:rsid w:val="000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79"/>
  </w:style>
  <w:style w:type="paragraph" w:styleId="BalloonText">
    <w:name w:val="Balloon Text"/>
    <w:basedOn w:val="Normal"/>
    <w:link w:val="BalloonTextChar"/>
    <w:uiPriority w:val="99"/>
    <w:semiHidden/>
    <w:unhideWhenUsed/>
    <w:rsid w:val="0020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76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2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2024-09-27T10:53:00Z</dcterms:created>
  <dcterms:modified xsi:type="dcterms:W3CDTF">2024-09-27T10:53:00Z</dcterms:modified>
</cp:coreProperties>
</file>