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B1" w:rsidRPr="00207210" w:rsidRDefault="002638B1" w:rsidP="00812003">
      <w:pPr>
        <w:pageBreakBefore/>
        <w:spacing w:line="276" w:lineRule="auto"/>
        <w:ind w:left="5608"/>
        <w:rPr>
          <w:rFonts w:ascii="Times New Roman" w:hAnsi="Times New Roman" w:cs="Times New Roman"/>
          <w:b/>
          <w:sz w:val="24"/>
          <w:szCs w:val="24"/>
        </w:rPr>
      </w:pPr>
      <w:r w:rsidRPr="00207210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2638B1" w:rsidRPr="00207210" w:rsidRDefault="002638B1" w:rsidP="00812003">
      <w:pPr>
        <w:spacing w:line="276" w:lineRule="auto"/>
        <w:ind w:left="5610"/>
        <w:rPr>
          <w:rFonts w:ascii="Times New Roman" w:hAnsi="Times New Roman" w:cs="Times New Roman"/>
          <w:b/>
          <w:sz w:val="24"/>
          <w:szCs w:val="24"/>
        </w:rPr>
      </w:pPr>
      <w:r w:rsidRPr="00207210">
        <w:rPr>
          <w:rFonts w:ascii="Times New Roman" w:hAnsi="Times New Roman" w:cs="Times New Roman"/>
          <w:b/>
          <w:sz w:val="24"/>
          <w:szCs w:val="24"/>
        </w:rPr>
        <w:t>ПРЕДСЕДАТЕЛЯ НА ЕК</w:t>
      </w:r>
      <w:r w:rsidRPr="00207210">
        <w:rPr>
          <w:rFonts w:ascii="Times New Roman" w:hAnsi="Times New Roman" w:cs="Times New Roman"/>
          <w:b/>
          <w:sz w:val="24"/>
          <w:szCs w:val="24"/>
        </w:rPr>
        <w:tab/>
      </w:r>
      <w:r w:rsidRPr="00207210">
        <w:rPr>
          <w:rFonts w:ascii="Times New Roman" w:hAnsi="Times New Roman" w:cs="Times New Roman"/>
          <w:b/>
          <w:sz w:val="24"/>
          <w:szCs w:val="24"/>
        </w:rPr>
        <w:tab/>
      </w:r>
      <w:r w:rsidRPr="00207210">
        <w:rPr>
          <w:rFonts w:ascii="Times New Roman" w:hAnsi="Times New Roman" w:cs="Times New Roman"/>
          <w:b/>
          <w:sz w:val="24"/>
          <w:szCs w:val="24"/>
        </w:rPr>
        <w:tab/>
      </w:r>
      <w:r w:rsidRPr="00207210">
        <w:rPr>
          <w:rFonts w:ascii="Times New Roman" w:hAnsi="Times New Roman" w:cs="Times New Roman"/>
          <w:b/>
          <w:sz w:val="24"/>
          <w:szCs w:val="24"/>
        </w:rPr>
        <w:tab/>
      </w:r>
      <w:r w:rsidRPr="00207210">
        <w:rPr>
          <w:rFonts w:ascii="Times New Roman" w:hAnsi="Times New Roman" w:cs="Times New Roman"/>
          <w:b/>
          <w:sz w:val="24"/>
          <w:szCs w:val="24"/>
        </w:rPr>
        <w:tab/>
      </w:r>
      <w:r w:rsidRPr="00207210">
        <w:rPr>
          <w:rFonts w:ascii="Times New Roman" w:hAnsi="Times New Roman" w:cs="Times New Roman"/>
          <w:b/>
          <w:sz w:val="24"/>
          <w:szCs w:val="24"/>
        </w:rPr>
        <w:tab/>
      </w:r>
    </w:p>
    <w:p w:rsidR="002638B1" w:rsidRPr="00207210" w:rsidRDefault="002638B1" w:rsidP="0081200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8B1" w:rsidRPr="00207210" w:rsidRDefault="002638B1" w:rsidP="0081200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ЖАЛБА</w:t>
      </w:r>
      <w:r w:rsidRPr="00207210">
        <w:rPr>
          <w:rFonts w:ascii="Times New Roman" w:hAnsi="Times New Roman" w:cs="Times New Roman"/>
          <w:b/>
          <w:sz w:val="24"/>
          <w:szCs w:val="24"/>
        </w:rPr>
        <w:t xml:space="preserve"> ЗА ИЗВЪРШЕНО НАРУШЕНИЕ</w:t>
      </w:r>
    </w:p>
    <w:p w:rsidR="002638B1" w:rsidRPr="00207210" w:rsidRDefault="002638B1" w:rsidP="0081200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8B1" w:rsidRPr="00207210" w:rsidRDefault="002638B1" w:rsidP="0081200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7210">
        <w:rPr>
          <w:rFonts w:ascii="Times New Roman" w:hAnsi="Times New Roman" w:cs="Times New Roman"/>
          <w:sz w:val="24"/>
          <w:szCs w:val="24"/>
        </w:rPr>
        <w:t>От ..........................................................................................................</w:t>
      </w:r>
    </w:p>
    <w:p w:rsidR="002638B1" w:rsidRPr="00207210" w:rsidRDefault="002638B1" w:rsidP="00812003">
      <w:pPr>
        <w:spacing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07210">
        <w:rPr>
          <w:rFonts w:ascii="Times New Roman" w:hAnsi="Times New Roman" w:cs="Times New Roman"/>
          <w:i/>
          <w:sz w:val="20"/>
          <w:szCs w:val="20"/>
        </w:rPr>
        <w:t>(трите имена )</w:t>
      </w:r>
    </w:p>
    <w:p w:rsidR="002638B1" w:rsidRDefault="002638B1" w:rsidP="0081200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7210">
        <w:rPr>
          <w:rFonts w:ascii="Times New Roman" w:hAnsi="Times New Roman" w:cs="Times New Roman"/>
          <w:sz w:val="24"/>
          <w:szCs w:val="24"/>
        </w:rPr>
        <w:t>Заемана длъжност ...............................................................................</w:t>
      </w:r>
    </w:p>
    <w:p w:rsidR="00144525" w:rsidRDefault="00144525" w:rsidP="0081200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……………………………….</w:t>
      </w:r>
    </w:p>
    <w:p w:rsidR="00144525" w:rsidRDefault="00144525" w:rsidP="0081200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Електронен адрес: ………………………………………….</w:t>
      </w:r>
    </w:p>
    <w:p w:rsidR="008F33AB" w:rsidRPr="00207210" w:rsidRDefault="008F33AB" w:rsidP="0081200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38B1" w:rsidRPr="00207210" w:rsidRDefault="002638B1" w:rsidP="0081200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210">
        <w:rPr>
          <w:rFonts w:ascii="Times New Roman" w:hAnsi="Times New Roman" w:cs="Times New Roman"/>
          <w:b/>
          <w:sz w:val="24"/>
          <w:szCs w:val="24"/>
        </w:rPr>
        <w:t>Описание на нарушението</w:t>
      </w:r>
    </w:p>
    <w:p w:rsidR="002638B1" w:rsidRPr="00207210" w:rsidRDefault="002638B1" w:rsidP="0081200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721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38B1" w:rsidRPr="00207210" w:rsidRDefault="002638B1" w:rsidP="00812003">
      <w:pPr>
        <w:spacing w:line="276" w:lineRule="auto"/>
        <w:ind w:firstLine="72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07210">
        <w:rPr>
          <w:rFonts w:ascii="Times New Roman" w:hAnsi="Times New Roman" w:cs="Times New Roman"/>
          <w:i/>
          <w:sz w:val="20"/>
          <w:szCs w:val="20"/>
        </w:rPr>
        <w:t xml:space="preserve">(в какво се състои нарушението, </w:t>
      </w:r>
      <w:r>
        <w:rPr>
          <w:rFonts w:ascii="Times New Roman" w:hAnsi="Times New Roman" w:cs="Times New Roman"/>
          <w:i/>
          <w:sz w:val="20"/>
          <w:szCs w:val="20"/>
        </w:rPr>
        <w:t>кои разпоредби на ЕК са нарушени</w:t>
      </w:r>
      <w:r w:rsidRPr="00207210">
        <w:rPr>
          <w:rFonts w:ascii="Times New Roman" w:hAnsi="Times New Roman" w:cs="Times New Roman"/>
          <w:i/>
          <w:sz w:val="20"/>
          <w:szCs w:val="20"/>
        </w:rPr>
        <w:t>)</w:t>
      </w:r>
    </w:p>
    <w:p w:rsidR="002638B1" w:rsidRPr="00207210" w:rsidRDefault="002638B1" w:rsidP="0081200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210">
        <w:rPr>
          <w:rFonts w:ascii="Times New Roman" w:hAnsi="Times New Roman" w:cs="Times New Roman"/>
          <w:b/>
          <w:sz w:val="24"/>
          <w:szCs w:val="24"/>
        </w:rPr>
        <w:t>Извършител на нарушението</w:t>
      </w:r>
    </w:p>
    <w:p w:rsidR="002638B1" w:rsidRDefault="002638B1" w:rsidP="00812003">
      <w:pPr>
        <w:spacing w:line="276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20721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38B1" w:rsidRPr="00207210" w:rsidRDefault="002638B1" w:rsidP="00233262">
      <w:pPr>
        <w:spacing w:afterLines="200" w:line="276" w:lineRule="auto"/>
        <w:ind w:firstLine="56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07210">
        <w:rPr>
          <w:rFonts w:ascii="Times New Roman" w:hAnsi="Times New Roman" w:cs="Times New Roman"/>
          <w:i/>
          <w:sz w:val="20"/>
          <w:szCs w:val="20"/>
        </w:rPr>
        <w:t>(обща персонификация - име, длъжност)</w:t>
      </w:r>
    </w:p>
    <w:p w:rsidR="002638B1" w:rsidRPr="00207210" w:rsidRDefault="002638B1" w:rsidP="00812003">
      <w:pPr>
        <w:spacing w:line="276" w:lineRule="auto"/>
        <w:ind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210">
        <w:rPr>
          <w:rFonts w:ascii="Times New Roman" w:hAnsi="Times New Roman" w:cs="Times New Roman"/>
          <w:b/>
          <w:sz w:val="24"/>
          <w:szCs w:val="24"/>
        </w:rPr>
        <w:t>Обстоятелства при извършване на нарушението</w:t>
      </w:r>
    </w:p>
    <w:p w:rsidR="002638B1" w:rsidRPr="00207210" w:rsidRDefault="002638B1" w:rsidP="008120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21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638B1" w:rsidRPr="00207210" w:rsidRDefault="002638B1" w:rsidP="00812003">
      <w:pPr>
        <w:spacing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07210">
        <w:rPr>
          <w:rFonts w:ascii="Times New Roman" w:hAnsi="Times New Roman" w:cs="Times New Roman"/>
          <w:i/>
          <w:sz w:val="20"/>
          <w:szCs w:val="20"/>
        </w:rPr>
        <w:t>(време, място, други факти)</w:t>
      </w:r>
    </w:p>
    <w:p w:rsidR="002638B1" w:rsidRPr="00207210" w:rsidRDefault="002638B1" w:rsidP="0081200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210">
        <w:rPr>
          <w:rFonts w:ascii="Times New Roman" w:hAnsi="Times New Roman" w:cs="Times New Roman"/>
          <w:sz w:val="24"/>
          <w:szCs w:val="24"/>
        </w:rPr>
        <w:t>С</w:t>
      </w:r>
      <w:r w:rsidRPr="00207210">
        <w:rPr>
          <w:rFonts w:ascii="Times New Roman" w:hAnsi="Times New Roman" w:cs="Times New Roman"/>
          <w:b/>
          <w:sz w:val="24"/>
          <w:szCs w:val="24"/>
        </w:rPr>
        <w:t>видетели на нарушението</w:t>
      </w:r>
    </w:p>
    <w:p w:rsidR="002638B1" w:rsidRPr="00207210" w:rsidRDefault="002638B1" w:rsidP="008120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210">
        <w:rPr>
          <w:rFonts w:ascii="Times New Roman" w:hAnsi="Times New Roman" w:cs="Times New Roman"/>
          <w:sz w:val="24"/>
          <w:szCs w:val="24"/>
        </w:rPr>
        <w:t>1..............................................................................................................................................</w:t>
      </w:r>
    </w:p>
    <w:p w:rsidR="002638B1" w:rsidRPr="00207210" w:rsidRDefault="002638B1" w:rsidP="008120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210">
        <w:rPr>
          <w:rFonts w:ascii="Times New Roman" w:hAnsi="Times New Roman" w:cs="Times New Roman"/>
          <w:sz w:val="24"/>
          <w:szCs w:val="24"/>
        </w:rPr>
        <w:t>2..........................................................................................................................................................</w:t>
      </w:r>
    </w:p>
    <w:p w:rsidR="002638B1" w:rsidRPr="00207210" w:rsidRDefault="002638B1" w:rsidP="00812003">
      <w:pPr>
        <w:spacing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07210">
        <w:rPr>
          <w:rFonts w:ascii="Times New Roman" w:hAnsi="Times New Roman" w:cs="Times New Roman"/>
          <w:i/>
          <w:sz w:val="20"/>
          <w:szCs w:val="20"/>
        </w:rPr>
        <w:t>(обща персонификация)</w:t>
      </w:r>
    </w:p>
    <w:p w:rsidR="002638B1" w:rsidRDefault="002638B1" w:rsidP="008120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38B1" w:rsidRPr="00144525" w:rsidRDefault="002638B1" w:rsidP="0081200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4525">
        <w:rPr>
          <w:rFonts w:ascii="Times New Roman" w:hAnsi="Times New Roman" w:cs="Times New Roman"/>
          <w:b/>
          <w:bCs/>
          <w:sz w:val="24"/>
          <w:szCs w:val="24"/>
        </w:rPr>
        <w:t>Приложения:</w:t>
      </w:r>
    </w:p>
    <w:p w:rsidR="002638B1" w:rsidRPr="00144525" w:rsidRDefault="002638B1" w:rsidP="008120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25">
        <w:rPr>
          <w:rFonts w:ascii="Times New Roman" w:hAnsi="Times New Roman" w:cs="Times New Roman"/>
          <w:sz w:val="24"/>
          <w:szCs w:val="24"/>
        </w:rPr>
        <w:t>1. …………………………</w:t>
      </w:r>
    </w:p>
    <w:p w:rsidR="002638B1" w:rsidRDefault="002638B1" w:rsidP="008120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525">
        <w:rPr>
          <w:rFonts w:ascii="Times New Roman" w:hAnsi="Times New Roman" w:cs="Times New Roman"/>
          <w:sz w:val="24"/>
          <w:szCs w:val="24"/>
        </w:rPr>
        <w:t>2. …………………………</w:t>
      </w:r>
    </w:p>
    <w:p w:rsidR="002638B1" w:rsidRPr="00207210" w:rsidRDefault="002638B1" w:rsidP="00812003">
      <w:pPr>
        <w:spacing w:line="276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207210">
        <w:rPr>
          <w:rFonts w:ascii="Times New Roman" w:hAnsi="Times New Roman" w:cs="Times New Roman"/>
          <w:sz w:val="24"/>
          <w:szCs w:val="24"/>
        </w:rPr>
        <w:t>..........................                                                                             ..............................</w:t>
      </w:r>
    </w:p>
    <w:p w:rsidR="000C7E8D" w:rsidRDefault="002638B1" w:rsidP="00812003">
      <w:pPr>
        <w:spacing w:line="276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7210">
        <w:rPr>
          <w:rFonts w:ascii="Times New Roman" w:hAnsi="Times New Roman" w:cs="Times New Roman"/>
          <w:sz w:val="24"/>
          <w:szCs w:val="24"/>
        </w:rPr>
        <w:t xml:space="preserve">        дата                                                                                         подпис</w:t>
      </w:r>
    </w:p>
    <w:sectPr w:rsidR="000C7E8D" w:rsidSect="00942364">
      <w:headerReference w:type="default" r:id="rId9"/>
      <w:footerReference w:type="default" r:id="rId10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DF2" w:rsidRDefault="00DE4DF2">
      <w:r>
        <w:separator/>
      </w:r>
    </w:p>
  </w:endnote>
  <w:endnote w:type="continuationSeparator" w:id="0">
    <w:p w:rsidR="00DE4DF2" w:rsidRDefault="00DE4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E8D" w:rsidRDefault="00942364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Helvetica Neue" w:eastAsia="Helvetica Neue" w:hAnsi="Helvetica Neue" w:cs="Helvetica Neue"/>
        <w:color w:val="000000"/>
        <w:sz w:val="20"/>
        <w:szCs w:val="20"/>
      </w:rPr>
    </w:pPr>
    <w:r w:rsidRPr="00942364">
      <w:rPr>
        <w:noProof/>
        <w:lang w:eastAsia="bg-BG"/>
      </w:rPr>
      <w:pict>
        <v:rect id="Rectangle 3" o:spid="_x0000_s2049" style="position:absolute;margin-left:225pt;margin-top:764pt;width:14.45pt;height:16.2pt;z-index:-25165875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18sQEAAEkDAAAOAAAAZHJzL2Uyb0RvYy54bWysU9uK2zAQfS/0H4TeG9sJSWMTZyldUgpL&#10;G9j2AxRZigW2pM4osfP3HcnJppe3ZV/ko9Fw5syZ8eZh7Dt2VoDG2ZoXs5wzZaVrjD3W/OeP3Yc1&#10;ZxiEbUTnrKr5RSF/2L5/txl8peaudV2jgBGJxWrwNW9D8FWWoWxVL3DmvLL0qB30ItAVjlkDYiD2&#10;vsvmeb7KBgeNBycVIkUfp0e+TfxaKxm+a40qsK7mpC2kE9J5iGe23YjqCMK3Rl5liFeo6IWxVPSF&#10;6lEEwU5g/qPqjQSHToeZdH3mtDZSpR6omyL/p5vnVniVeiFz0L/YhG9HK7+dn/0eyIbBY4UEYxej&#10;hj5+SR8ba76cL8s8X3J2qflitS7W5WIyTo2BSUooPi7KkuyVlFCUq3mxjO/ZncgDhi/K9SyCmgPN&#10;Jdklzk8YptRbSqxr3c50XZpNZ/8KEGeMZHe1EYXxMF5bOLjmsgeGXu4M1XoSGPYCaKYFZwPNueb4&#10;6yRAcdZ9tWRkXIobgBs43ICwsnW0LoGzCX4OaXkmTZ9OwWmT9EcVU+mrOJpXcuC6W3Eh/rynrPsf&#10;sP0NAAD//wMAUEsDBBQABgAIAAAAIQB+R2iW4wAAAA0BAAAPAAAAZHJzL2Rvd25yZXYueG1sTI/N&#10;TsMwEITvSLyDtUjcqE2VliTEqSp+VI6lRWp7c2OTRNjrKHabwNOzPcFtd2c0+02xGJ1lZ9OH1qOE&#10;+4kAZrDyusVawsf29S4FFqJCraxHI+HbBFiU11eFyrUf8N2cN7FmFIIhVxKaGLuc81A1xqkw8Z1B&#10;0j5971Skta+57tVA4c7yqRBz7lSL9KFRnXlqTPW1OTkJq7Rb7t/8z1Dbl8Nqt95lz9ssSnl7My4f&#10;gUUzxj8zXPAJHUpiOvoT6sCshGQmqEskYTZNaSJL8pBmwI6X01wkwMuC/29R/gIAAP//AwBQSwEC&#10;LQAUAAYACAAAACEAtoM4kv4AAADhAQAAEwAAAAAAAAAAAAAAAAAAAAAAW0NvbnRlbnRfVHlwZXNd&#10;LnhtbFBLAQItABQABgAIAAAAIQA4/SH/1gAAAJQBAAALAAAAAAAAAAAAAAAAAC8BAABfcmVscy8u&#10;cmVsc1BLAQItABQABgAIAAAAIQDvNJ18sQEAAEkDAAAOAAAAAAAAAAAAAAAAAC4CAABkcnMvZTJv&#10;RG9jLnhtbFBLAQItABQABgAIAAAAIQB+R2iW4wAAAA0BAAAPAAAAAAAAAAAAAAAAAAsEAABkcnMv&#10;ZG93bnJldi54bWxQSwUGAAAAAAQABADzAAAAGwUAAAAA&#10;" filled="f" stroked="f">
          <v:textbox style="mso-next-textbox:#Rectangle 3" inset="0,0,0,0">
            <w:txbxContent>
              <w:p w:rsidR="000C7E8D" w:rsidRDefault="00030C15">
                <w:pPr>
                  <w:spacing w:before="16"/>
                  <w:ind w:left="60" w:firstLine="60"/>
                  <w:textDirection w:val="btLr"/>
                </w:pPr>
                <w:r>
                  <w:rPr>
                    <w:rFonts w:ascii="Helvetica Neue" w:eastAsia="Helvetica Neue" w:hAnsi="Helvetica Neue" w:cs="Helvetica Neue"/>
                    <w:color w:val="000000"/>
                    <w:sz w:val="24"/>
                  </w:rPr>
                  <w:t xml:space="preserve"> PAGE 2</w:t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DF2" w:rsidRDefault="00DE4DF2">
      <w:r>
        <w:separator/>
      </w:r>
    </w:p>
  </w:footnote>
  <w:footnote w:type="continuationSeparator" w:id="0">
    <w:p w:rsidR="00DE4DF2" w:rsidRDefault="00DE4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1951"/>
      <w:gridCol w:w="7261"/>
    </w:tblGrid>
    <w:tr w:rsidR="00233262" w:rsidRPr="0056190C" w:rsidTr="00F457CB">
      <w:trPr>
        <w:trHeight w:val="557"/>
      </w:trPr>
      <w:tc>
        <w:tcPr>
          <w:tcW w:w="1951" w:type="dxa"/>
          <w:vMerge w:val="restart"/>
          <w:hideMark/>
        </w:tcPr>
        <w:p w:rsidR="00233262" w:rsidRPr="0056190C" w:rsidRDefault="00233262" w:rsidP="0056190C">
          <w:pPr>
            <w:pStyle w:val="Header"/>
            <w:ind w:firstLine="708"/>
            <w:rPr>
              <w:rFonts w:ascii="Times New Roman" w:hAnsi="Times New Roman" w:cs="Times New Roman"/>
            </w:rPr>
          </w:pPr>
          <w:r w:rsidRPr="0056190C">
            <w:rPr>
              <w:rFonts w:ascii="Times New Roman" w:hAnsi="Times New Roman" w:cs="Times New Roman"/>
              <w:noProof/>
              <w:lang w:eastAsia="bg-BG"/>
            </w:rPr>
            <w:drawing>
              <wp:inline distT="0" distB="0" distL="0" distR="0">
                <wp:extent cx="688975" cy="688975"/>
                <wp:effectExtent l="19050" t="0" r="0" b="0"/>
                <wp:docPr id="2" name="Picture 1" descr="Logo UE - 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E - 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975" cy="688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1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233262" w:rsidRPr="0056190C" w:rsidRDefault="00233262" w:rsidP="0056190C">
          <w:pPr>
            <w:pStyle w:val="Header"/>
            <w:jc w:val="center"/>
            <w:rPr>
              <w:rFonts w:ascii="Times New Roman" w:hAnsi="Times New Roman" w:cs="Times New Roman"/>
              <w:b/>
              <w:i/>
              <w:spacing w:val="8"/>
              <w:sz w:val="26"/>
              <w:szCs w:val="26"/>
            </w:rPr>
          </w:pPr>
          <w:r w:rsidRPr="0056190C">
            <w:rPr>
              <w:rFonts w:ascii="Times New Roman" w:hAnsi="Times New Roman" w:cs="Times New Roman"/>
              <w:b/>
              <w:i/>
              <w:spacing w:val="8"/>
              <w:sz w:val="26"/>
              <w:szCs w:val="26"/>
            </w:rPr>
            <w:t>ИКОНОМИЧЕСКИ УНИВЕРСИТЕТ – ВАРНА</w:t>
          </w:r>
        </w:p>
        <w:p w:rsidR="00233262" w:rsidRPr="0056190C" w:rsidRDefault="00233262" w:rsidP="0056190C">
          <w:pPr>
            <w:pStyle w:val="Header"/>
            <w:rPr>
              <w:rFonts w:ascii="Times New Roman" w:hAnsi="Times New Roman" w:cs="Times New Roman"/>
            </w:rPr>
          </w:pPr>
          <w:r w:rsidRPr="0056190C">
            <w:rPr>
              <w:rFonts w:ascii="Times New Roman" w:hAnsi="Times New Roman" w:cs="Times New Roman"/>
              <w:i/>
              <w:caps/>
              <w:spacing w:val="8"/>
              <w:sz w:val="16"/>
              <w:szCs w:val="16"/>
            </w:rPr>
            <w:t>Сертифицирана система за управление на качеството ISO 9001:2015</w:t>
          </w:r>
        </w:p>
      </w:tc>
    </w:tr>
    <w:tr w:rsidR="00233262" w:rsidRPr="0056190C" w:rsidTr="00F457CB">
      <w:tc>
        <w:tcPr>
          <w:tcW w:w="0" w:type="auto"/>
          <w:vMerge/>
          <w:vAlign w:val="center"/>
          <w:hideMark/>
        </w:tcPr>
        <w:p w:rsidR="00233262" w:rsidRPr="0056190C" w:rsidRDefault="00233262" w:rsidP="0056190C">
          <w:pPr>
            <w:rPr>
              <w:rFonts w:ascii="Times New Roman" w:hAnsi="Times New Roman" w:cs="Times New Roman"/>
            </w:rPr>
          </w:pPr>
        </w:p>
      </w:tc>
      <w:tc>
        <w:tcPr>
          <w:tcW w:w="726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233262" w:rsidRPr="0056190C" w:rsidRDefault="00233262" w:rsidP="0056190C">
          <w:pPr>
            <w:pStyle w:val="Header"/>
            <w:jc w:val="center"/>
            <w:rPr>
              <w:rFonts w:ascii="Times New Roman" w:hAnsi="Times New Roman" w:cs="Times New Roman"/>
              <w:sz w:val="12"/>
              <w:szCs w:val="12"/>
            </w:rPr>
          </w:pPr>
          <w:r w:rsidRPr="0056190C">
            <w:rPr>
              <w:rFonts w:ascii="Times New Roman" w:hAnsi="Times New Roman" w:cs="Times New Roman"/>
              <w:i/>
              <w:sz w:val="12"/>
              <w:szCs w:val="12"/>
            </w:rPr>
            <w:t xml:space="preserve">9002 Варна </w:t>
          </w:r>
          <w:r w:rsidRPr="0056190C">
            <w:rPr>
              <w:rFonts w:ascii="Times New Roman" w:hAnsi="Times New Roman" w:cs="Times New Roman"/>
              <w:i/>
              <w:sz w:val="12"/>
              <w:szCs w:val="12"/>
            </w:rPr>
            <w:sym w:font="Symbol" w:char="00B7"/>
          </w:r>
          <w:r w:rsidRPr="0056190C">
            <w:rPr>
              <w:rFonts w:ascii="Times New Roman" w:hAnsi="Times New Roman" w:cs="Times New Roman"/>
              <w:i/>
              <w:sz w:val="12"/>
              <w:szCs w:val="12"/>
            </w:rPr>
            <w:t xml:space="preserve"> бул. ”Княз Борис I” 77 </w:t>
          </w:r>
          <w:r w:rsidRPr="0056190C">
            <w:rPr>
              <w:rFonts w:ascii="Times New Roman" w:hAnsi="Times New Roman" w:cs="Times New Roman"/>
              <w:i/>
              <w:sz w:val="12"/>
              <w:szCs w:val="12"/>
            </w:rPr>
            <w:sym w:font="Symbol" w:char="00B7"/>
          </w:r>
          <w:r w:rsidRPr="0056190C">
            <w:rPr>
              <w:rFonts w:ascii="Times New Roman" w:hAnsi="Times New Roman" w:cs="Times New Roman"/>
              <w:i/>
              <w:sz w:val="12"/>
              <w:szCs w:val="12"/>
            </w:rPr>
            <w:t xml:space="preserve"> Телефон 052 643 360 </w:t>
          </w:r>
          <w:r w:rsidRPr="0056190C">
            <w:rPr>
              <w:rFonts w:ascii="Times New Roman" w:hAnsi="Times New Roman" w:cs="Times New Roman"/>
              <w:i/>
              <w:sz w:val="12"/>
              <w:szCs w:val="12"/>
            </w:rPr>
            <w:sym w:font="Symbol" w:char="00B7"/>
          </w:r>
          <w:r w:rsidRPr="0056190C">
            <w:rPr>
              <w:rFonts w:ascii="Times New Roman" w:hAnsi="Times New Roman" w:cs="Times New Roman"/>
              <w:i/>
              <w:sz w:val="12"/>
              <w:szCs w:val="12"/>
            </w:rPr>
            <w:t xml:space="preserve"> Телефакс 052 643 365 </w:t>
          </w:r>
          <w:r w:rsidRPr="0056190C">
            <w:rPr>
              <w:rFonts w:ascii="Times New Roman" w:hAnsi="Times New Roman" w:cs="Times New Roman"/>
              <w:i/>
              <w:sz w:val="12"/>
              <w:szCs w:val="12"/>
            </w:rPr>
            <w:sym w:font="Symbol" w:char="00B7"/>
          </w:r>
          <w:r w:rsidRPr="0056190C">
            <w:rPr>
              <w:rFonts w:ascii="Times New Roman" w:hAnsi="Times New Roman" w:cs="Times New Roman"/>
              <w:i/>
              <w:sz w:val="12"/>
              <w:szCs w:val="12"/>
            </w:rPr>
            <w:t xml:space="preserve"> </w:t>
          </w:r>
          <w:proofErr w:type="spellStart"/>
          <w:r w:rsidRPr="0056190C">
            <w:rPr>
              <w:rFonts w:ascii="Times New Roman" w:hAnsi="Times New Roman" w:cs="Times New Roman"/>
              <w:i/>
              <w:sz w:val="12"/>
              <w:szCs w:val="12"/>
            </w:rPr>
            <w:t>www</w:t>
          </w:r>
          <w:proofErr w:type="spellEnd"/>
          <w:r w:rsidRPr="0056190C">
            <w:rPr>
              <w:rFonts w:ascii="Times New Roman" w:hAnsi="Times New Roman" w:cs="Times New Roman"/>
              <w:i/>
              <w:sz w:val="12"/>
              <w:szCs w:val="12"/>
            </w:rPr>
            <w:t>.</w:t>
          </w:r>
          <w:proofErr w:type="spellStart"/>
          <w:r w:rsidRPr="0056190C">
            <w:rPr>
              <w:rFonts w:ascii="Times New Roman" w:hAnsi="Times New Roman" w:cs="Times New Roman"/>
              <w:i/>
              <w:sz w:val="12"/>
              <w:szCs w:val="12"/>
            </w:rPr>
            <w:t>ue-varna</w:t>
          </w:r>
          <w:proofErr w:type="spellEnd"/>
          <w:r w:rsidRPr="0056190C">
            <w:rPr>
              <w:rFonts w:ascii="Times New Roman" w:hAnsi="Times New Roman" w:cs="Times New Roman"/>
              <w:i/>
              <w:sz w:val="12"/>
              <w:szCs w:val="12"/>
            </w:rPr>
            <w:t>.</w:t>
          </w:r>
          <w:proofErr w:type="spellStart"/>
          <w:r w:rsidRPr="0056190C">
            <w:rPr>
              <w:rFonts w:ascii="Times New Roman" w:hAnsi="Times New Roman" w:cs="Times New Roman"/>
              <w:i/>
              <w:sz w:val="12"/>
              <w:szCs w:val="12"/>
            </w:rPr>
            <w:t>bg</w:t>
          </w:r>
          <w:proofErr w:type="spellEnd"/>
        </w:p>
      </w:tc>
    </w:tr>
  </w:tbl>
  <w:p w:rsidR="00233262" w:rsidRDefault="002332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76AF3"/>
    <w:multiLevelType w:val="multilevel"/>
    <w:tmpl w:val="50D456FC"/>
    <w:lvl w:ilvl="0">
      <w:start w:val="1"/>
      <w:numFmt w:val="decimal"/>
      <w:lvlText w:val="(%1)"/>
      <w:lvlJc w:val="left"/>
      <w:pPr>
        <w:ind w:left="118" w:hanging="440"/>
      </w:pPr>
      <w:rPr>
        <w:rFonts w:ascii="Helvetica Neue" w:eastAsia="Helvetica Neue" w:hAnsi="Helvetica Neue" w:cs="Helvetica Neue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38" w:hanging="440"/>
      </w:pPr>
    </w:lvl>
    <w:lvl w:ilvl="2">
      <w:numFmt w:val="bullet"/>
      <w:lvlText w:val="•"/>
      <w:lvlJc w:val="left"/>
      <w:pPr>
        <w:ind w:left="1957" w:hanging="440"/>
      </w:pPr>
    </w:lvl>
    <w:lvl w:ilvl="3">
      <w:numFmt w:val="bullet"/>
      <w:lvlText w:val="•"/>
      <w:lvlJc w:val="left"/>
      <w:pPr>
        <w:ind w:left="2875" w:hanging="440"/>
      </w:pPr>
    </w:lvl>
    <w:lvl w:ilvl="4">
      <w:numFmt w:val="bullet"/>
      <w:lvlText w:val="•"/>
      <w:lvlJc w:val="left"/>
      <w:pPr>
        <w:ind w:left="3794" w:hanging="440"/>
      </w:pPr>
    </w:lvl>
    <w:lvl w:ilvl="5">
      <w:numFmt w:val="bullet"/>
      <w:lvlText w:val="•"/>
      <w:lvlJc w:val="left"/>
      <w:pPr>
        <w:ind w:left="4713" w:hanging="440"/>
      </w:pPr>
    </w:lvl>
    <w:lvl w:ilvl="6">
      <w:numFmt w:val="bullet"/>
      <w:lvlText w:val="•"/>
      <w:lvlJc w:val="left"/>
      <w:pPr>
        <w:ind w:left="5631" w:hanging="440"/>
      </w:pPr>
    </w:lvl>
    <w:lvl w:ilvl="7">
      <w:numFmt w:val="bullet"/>
      <w:lvlText w:val="•"/>
      <w:lvlJc w:val="left"/>
      <w:pPr>
        <w:ind w:left="6550" w:hanging="440"/>
      </w:pPr>
    </w:lvl>
    <w:lvl w:ilvl="8">
      <w:numFmt w:val="bullet"/>
      <w:lvlText w:val="•"/>
      <w:lvlJc w:val="left"/>
      <w:pPr>
        <w:ind w:left="7469" w:hanging="440"/>
      </w:pPr>
    </w:lvl>
  </w:abstractNum>
  <w:abstractNum w:abstractNumId="1">
    <w:nsid w:val="1EBC4556"/>
    <w:multiLevelType w:val="hybridMultilevel"/>
    <w:tmpl w:val="F91A22A6"/>
    <w:lvl w:ilvl="0" w:tplc="E2A2E0E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5" w:hanging="360"/>
      </w:pPr>
    </w:lvl>
    <w:lvl w:ilvl="2" w:tplc="0809001B" w:tentative="1">
      <w:start w:val="1"/>
      <w:numFmt w:val="lowerRoman"/>
      <w:lvlText w:val="%3."/>
      <w:lvlJc w:val="right"/>
      <w:pPr>
        <w:ind w:left="2625" w:hanging="180"/>
      </w:pPr>
    </w:lvl>
    <w:lvl w:ilvl="3" w:tplc="0809000F" w:tentative="1">
      <w:start w:val="1"/>
      <w:numFmt w:val="decimal"/>
      <w:lvlText w:val="%4."/>
      <w:lvlJc w:val="left"/>
      <w:pPr>
        <w:ind w:left="3345" w:hanging="360"/>
      </w:pPr>
    </w:lvl>
    <w:lvl w:ilvl="4" w:tplc="08090019" w:tentative="1">
      <w:start w:val="1"/>
      <w:numFmt w:val="lowerLetter"/>
      <w:lvlText w:val="%5."/>
      <w:lvlJc w:val="left"/>
      <w:pPr>
        <w:ind w:left="4065" w:hanging="360"/>
      </w:pPr>
    </w:lvl>
    <w:lvl w:ilvl="5" w:tplc="0809001B" w:tentative="1">
      <w:start w:val="1"/>
      <w:numFmt w:val="lowerRoman"/>
      <w:lvlText w:val="%6."/>
      <w:lvlJc w:val="right"/>
      <w:pPr>
        <w:ind w:left="4785" w:hanging="180"/>
      </w:pPr>
    </w:lvl>
    <w:lvl w:ilvl="6" w:tplc="0809000F" w:tentative="1">
      <w:start w:val="1"/>
      <w:numFmt w:val="decimal"/>
      <w:lvlText w:val="%7."/>
      <w:lvlJc w:val="left"/>
      <w:pPr>
        <w:ind w:left="5505" w:hanging="360"/>
      </w:pPr>
    </w:lvl>
    <w:lvl w:ilvl="7" w:tplc="08090019" w:tentative="1">
      <w:start w:val="1"/>
      <w:numFmt w:val="lowerLetter"/>
      <w:lvlText w:val="%8."/>
      <w:lvlJc w:val="left"/>
      <w:pPr>
        <w:ind w:left="6225" w:hanging="360"/>
      </w:pPr>
    </w:lvl>
    <w:lvl w:ilvl="8" w:tplc="08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23ED0125"/>
    <w:multiLevelType w:val="hybridMultilevel"/>
    <w:tmpl w:val="08C245C8"/>
    <w:lvl w:ilvl="0" w:tplc="BDB8CE0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5" w:hanging="360"/>
      </w:pPr>
    </w:lvl>
    <w:lvl w:ilvl="2" w:tplc="0809001B" w:tentative="1">
      <w:start w:val="1"/>
      <w:numFmt w:val="lowerRoman"/>
      <w:lvlText w:val="%3."/>
      <w:lvlJc w:val="right"/>
      <w:pPr>
        <w:ind w:left="2625" w:hanging="180"/>
      </w:pPr>
    </w:lvl>
    <w:lvl w:ilvl="3" w:tplc="0809000F" w:tentative="1">
      <w:start w:val="1"/>
      <w:numFmt w:val="decimal"/>
      <w:lvlText w:val="%4."/>
      <w:lvlJc w:val="left"/>
      <w:pPr>
        <w:ind w:left="3345" w:hanging="360"/>
      </w:pPr>
    </w:lvl>
    <w:lvl w:ilvl="4" w:tplc="08090019" w:tentative="1">
      <w:start w:val="1"/>
      <w:numFmt w:val="lowerLetter"/>
      <w:lvlText w:val="%5."/>
      <w:lvlJc w:val="left"/>
      <w:pPr>
        <w:ind w:left="4065" w:hanging="360"/>
      </w:pPr>
    </w:lvl>
    <w:lvl w:ilvl="5" w:tplc="0809001B" w:tentative="1">
      <w:start w:val="1"/>
      <w:numFmt w:val="lowerRoman"/>
      <w:lvlText w:val="%6."/>
      <w:lvlJc w:val="right"/>
      <w:pPr>
        <w:ind w:left="4785" w:hanging="180"/>
      </w:pPr>
    </w:lvl>
    <w:lvl w:ilvl="6" w:tplc="0809000F" w:tentative="1">
      <w:start w:val="1"/>
      <w:numFmt w:val="decimal"/>
      <w:lvlText w:val="%7."/>
      <w:lvlJc w:val="left"/>
      <w:pPr>
        <w:ind w:left="5505" w:hanging="360"/>
      </w:pPr>
    </w:lvl>
    <w:lvl w:ilvl="7" w:tplc="08090019" w:tentative="1">
      <w:start w:val="1"/>
      <w:numFmt w:val="lowerLetter"/>
      <w:lvlText w:val="%8."/>
      <w:lvlJc w:val="left"/>
      <w:pPr>
        <w:ind w:left="6225" w:hanging="360"/>
      </w:pPr>
    </w:lvl>
    <w:lvl w:ilvl="8" w:tplc="08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ACC10AB"/>
    <w:multiLevelType w:val="hybridMultilevel"/>
    <w:tmpl w:val="0CB49322"/>
    <w:lvl w:ilvl="0" w:tplc="4F6AEBD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5" w:hanging="360"/>
      </w:pPr>
    </w:lvl>
    <w:lvl w:ilvl="2" w:tplc="0809001B" w:tentative="1">
      <w:start w:val="1"/>
      <w:numFmt w:val="lowerRoman"/>
      <w:lvlText w:val="%3."/>
      <w:lvlJc w:val="right"/>
      <w:pPr>
        <w:ind w:left="2625" w:hanging="180"/>
      </w:pPr>
    </w:lvl>
    <w:lvl w:ilvl="3" w:tplc="0809000F" w:tentative="1">
      <w:start w:val="1"/>
      <w:numFmt w:val="decimal"/>
      <w:lvlText w:val="%4."/>
      <w:lvlJc w:val="left"/>
      <w:pPr>
        <w:ind w:left="3345" w:hanging="360"/>
      </w:pPr>
    </w:lvl>
    <w:lvl w:ilvl="4" w:tplc="08090019" w:tentative="1">
      <w:start w:val="1"/>
      <w:numFmt w:val="lowerLetter"/>
      <w:lvlText w:val="%5."/>
      <w:lvlJc w:val="left"/>
      <w:pPr>
        <w:ind w:left="4065" w:hanging="360"/>
      </w:pPr>
    </w:lvl>
    <w:lvl w:ilvl="5" w:tplc="0809001B" w:tentative="1">
      <w:start w:val="1"/>
      <w:numFmt w:val="lowerRoman"/>
      <w:lvlText w:val="%6."/>
      <w:lvlJc w:val="right"/>
      <w:pPr>
        <w:ind w:left="4785" w:hanging="180"/>
      </w:pPr>
    </w:lvl>
    <w:lvl w:ilvl="6" w:tplc="0809000F" w:tentative="1">
      <w:start w:val="1"/>
      <w:numFmt w:val="decimal"/>
      <w:lvlText w:val="%7."/>
      <w:lvlJc w:val="left"/>
      <w:pPr>
        <w:ind w:left="5505" w:hanging="360"/>
      </w:pPr>
    </w:lvl>
    <w:lvl w:ilvl="7" w:tplc="08090019" w:tentative="1">
      <w:start w:val="1"/>
      <w:numFmt w:val="lowerLetter"/>
      <w:lvlText w:val="%8."/>
      <w:lvlJc w:val="left"/>
      <w:pPr>
        <w:ind w:left="6225" w:hanging="360"/>
      </w:pPr>
    </w:lvl>
    <w:lvl w:ilvl="8" w:tplc="08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3D412E80"/>
    <w:multiLevelType w:val="hybridMultilevel"/>
    <w:tmpl w:val="97D2BE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C6169"/>
    <w:multiLevelType w:val="multilevel"/>
    <w:tmpl w:val="7D14039E"/>
    <w:lvl w:ilvl="0">
      <w:start w:val="6"/>
      <w:numFmt w:val="decimal"/>
      <w:lvlText w:val="(%1)"/>
      <w:lvlJc w:val="left"/>
      <w:pPr>
        <w:ind w:left="360" w:hanging="360"/>
      </w:pPr>
      <w:rPr>
        <w:rFonts w:ascii="Helvetica Neue" w:eastAsia="Helvetica Neue" w:hAnsi="Helvetica Neue" w:cs="Helvetica Neue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166" w:hanging="360"/>
      </w:pPr>
    </w:lvl>
    <w:lvl w:ilvl="2">
      <w:numFmt w:val="bullet"/>
      <w:lvlText w:val="•"/>
      <w:lvlJc w:val="left"/>
      <w:pPr>
        <w:ind w:left="1979" w:hanging="360"/>
      </w:pPr>
    </w:lvl>
    <w:lvl w:ilvl="3">
      <w:numFmt w:val="bullet"/>
      <w:lvlText w:val="•"/>
      <w:lvlJc w:val="left"/>
      <w:pPr>
        <w:ind w:left="2791" w:hanging="360"/>
      </w:pPr>
    </w:lvl>
    <w:lvl w:ilvl="4">
      <w:numFmt w:val="bullet"/>
      <w:lvlText w:val="•"/>
      <w:lvlJc w:val="left"/>
      <w:pPr>
        <w:ind w:left="3604" w:hanging="360"/>
      </w:pPr>
    </w:lvl>
    <w:lvl w:ilvl="5">
      <w:numFmt w:val="bullet"/>
      <w:lvlText w:val="•"/>
      <w:lvlJc w:val="left"/>
      <w:pPr>
        <w:ind w:left="4417" w:hanging="360"/>
      </w:pPr>
    </w:lvl>
    <w:lvl w:ilvl="6">
      <w:numFmt w:val="bullet"/>
      <w:lvlText w:val="•"/>
      <w:lvlJc w:val="left"/>
      <w:pPr>
        <w:ind w:left="5229" w:hanging="360"/>
      </w:pPr>
    </w:lvl>
    <w:lvl w:ilvl="7">
      <w:numFmt w:val="bullet"/>
      <w:lvlText w:val="•"/>
      <w:lvlJc w:val="left"/>
      <w:pPr>
        <w:ind w:left="6042" w:hanging="360"/>
      </w:pPr>
    </w:lvl>
    <w:lvl w:ilvl="8">
      <w:numFmt w:val="bullet"/>
      <w:lvlText w:val="•"/>
      <w:lvlJc w:val="left"/>
      <w:pPr>
        <w:ind w:left="6855" w:hanging="360"/>
      </w:pPr>
    </w:lvl>
  </w:abstractNum>
  <w:abstractNum w:abstractNumId="6">
    <w:nsid w:val="7725081D"/>
    <w:multiLevelType w:val="multilevel"/>
    <w:tmpl w:val="DE04BE58"/>
    <w:lvl w:ilvl="0">
      <w:start w:val="2"/>
      <w:numFmt w:val="decimal"/>
      <w:lvlText w:val="(%1)"/>
      <w:lvlJc w:val="left"/>
      <w:pPr>
        <w:ind w:left="118" w:hanging="443"/>
      </w:pPr>
      <w:rPr>
        <w:rFonts w:ascii="Helvetica Neue" w:eastAsia="Helvetica Neue" w:hAnsi="Helvetica Neue" w:cs="Helvetica Neue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38" w:hanging="444"/>
      </w:pPr>
    </w:lvl>
    <w:lvl w:ilvl="2">
      <w:numFmt w:val="bullet"/>
      <w:lvlText w:val="•"/>
      <w:lvlJc w:val="left"/>
      <w:pPr>
        <w:ind w:left="1957" w:hanging="444"/>
      </w:pPr>
    </w:lvl>
    <w:lvl w:ilvl="3">
      <w:numFmt w:val="bullet"/>
      <w:lvlText w:val="•"/>
      <w:lvlJc w:val="left"/>
      <w:pPr>
        <w:ind w:left="2875" w:hanging="444"/>
      </w:pPr>
    </w:lvl>
    <w:lvl w:ilvl="4">
      <w:numFmt w:val="bullet"/>
      <w:lvlText w:val="•"/>
      <w:lvlJc w:val="left"/>
      <w:pPr>
        <w:ind w:left="3794" w:hanging="444"/>
      </w:pPr>
    </w:lvl>
    <w:lvl w:ilvl="5">
      <w:numFmt w:val="bullet"/>
      <w:lvlText w:val="•"/>
      <w:lvlJc w:val="left"/>
      <w:pPr>
        <w:ind w:left="4713" w:hanging="444"/>
      </w:pPr>
    </w:lvl>
    <w:lvl w:ilvl="6">
      <w:numFmt w:val="bullet"/>
      <w:lvlText w:val="•"/>
      <w:lvlJc w:val="left"/>
      <w:pPr>
        <w:ind w:left="5631" w:hanging="444"/>
      </w:pPr>
    </w:lvl>
    <w:lvl w:ilvl="7">
      <w:numFmt w:val="bullet"/>
      <w:lvlText w:val="•"/>
      <w:lvlJc w:val="left"/>
      <w:pPr>
        <w:ind w:left="6550" w:hanging="444"/>
      </w:pPr>
    </w:lvl>
    <w:lvl w:ilvl="8">
      <w:numFmt w:val="bullet"/>
      <w:lvlText w:val="•"/>
      <w:lvlJc w:val="left"/>
      <w:pPr>
        <w:ind w:left="7469" w:hanging="444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C7E8D"/>
    <w:rsid w:val="0001357E"/>
    <w:rsid w:val="00021A4E"/>
    <w:rsid w:val="00022AE8"/>
    <w:rsid w:val="00023E21"/>
    <w:rsid w:val="00025D8E"/>
    <w:rsid w:val="00025FCA"/>
    <w:rsid w:val="00030C15"/>
    <w:rsid w:val="00034B9A"/>
    <w:rsid w:val="00066994"/>
    <w:rsid w:val="00072406"/>
    <w:rsid w:val="00072D0C"/>
    <w:rsid w:val="000760F0"/>
    <w:rsid w:val="00081FF2"/>
    <w:rsid w:val="0008630E"/>
    <w:rsid w:val="00087D2A"/>
    <w:rsid w:val="000B1347"/>
    <w:rsid w:val="000B5AB7"/>
    <w:rsid w:val="000C202A"/>
    <w:rsid w:val="000C7E8D"/>
    <w:rsid w:val="00107072"/>
    <w:rsid w:val="00144525"/>
    <w:rsid w:val="0015069A"/>
    <w:rsid w:val="001909D6"/>
    <w:rsid w:val="0019661B"/>
    <w:rsid w:val="001973F9"/>
    <w:rsid w:val="001A068B"/>
    <w:rsid w:val="001A54E7"/>
    <w:rsid w:val="001A5A98"/>
    <w:rsid w:val="001B571D"/>
    <w:rsid w:val="001C4A14"/>
    <w:rsid w:val="001C70E8"/>
    <w:rsid w:val="001D055F"/>
    <w:rsid w:val="001D1E48"/>
    <w:rsid w:val="001D5501"/>
    <w:rsid w:val="001E380A"/>
    <w:rsid w:val="00233262"/>
    <w:rsid w:val="002553ED"/>
    <w:rsid w:val="002638B1"/>
    <w:rsid w:val="00274516"/>
    <w:rsid w:val="002A3AEE"/>
    <w:rsid w:val="002A517B"/>
    <w:rsid w:val="002B2380"/>
    <w:rsid w:val="002B56FB"/>
    <w:rsid w:val="002C6E4A"/>
    <w:rsid w:val="002C79BF"/>
    <w:rsid w:val="002C7B04"/>
    <w:rsid w:val="002D1C36"/>
    <w:rsid w:val="002D2F3E"/>
    <w:rsid w:val="002E698F"/>
    <w:rsid w:val="003004C3"/>
    <w:rsid w:val="00300D08"/>
    <w:rsid w:val="00311856"/>
    <w:rsid w:val="00323F6A"/>
    <w:rsid w:val="00324B34"/>
    <w:rsid w:val="003A71FF"/>
    <w:rsid w:val="003D129D"/>
    <w:rsid w:val="003D3493"/>
    <w:rsid w:val="00417C69"/>
    <w:rsid w:val="00425FB3"/>
    <w:rsid w:val="00457C69"/>
    <w:rsid w:val="0046370B"/>
    <w:rsid w:val="004A4049"/>
    <w:rsid w:val="004C074B"/>
    <w:rsid w:val="004C7BBF"/>
    <w:rsid w:val="004F6C53"/>
    <w:rsid w:val="005100D3"/>
    <w:rsid w:val="005114FD"/>
    <w:rsid w:val="00524AF3"/>
    <w:rsid w:val="0053574C"/>
    <w:rsid w:val="00556B0B"/>
    <w:rsid w:val="00556CDE"/>
    <w:rsid w:val="0056190C"/>
    <w:rsid w:val="00575DE0"/>
    <w:rsid w:val="005778DA"/>
    <w:rsid w:val="0058283F"/>
    <w:rsid w:val="00585926"/>
    <w:rsid w:val="005968BC"/>
    <w:rsid w:val="005A5C04"/>
    <w:rsid w:val="005B0E98"/>
    <w:rsid w:val="006056B7"/>
    <w:rsid w:val="0060751F"/>
    <w:rsid w:val="0061420B"/>
    <w:rsid w:val="00646473"/>
    <w:rsid w:val="00656343"/>
    <w:rsid w:val="00664A51"/>
    <w:rsid w:val="00694A7D"/>
    <w:rsid w:val="00695F9A"/>
    <w:rsid w:val="006A5155"/>
    <w:rsid w:val="006C2034"/>
    <w:rsid w:val="006E5115"/>
    <w:rsid w:val="006E6152"/>
    <w:rsid w:val="006F45B5"/>
    <w:rsid w:val="006F6256"/>
    <w:rsid w:val="00713C27"/>
    <w:rsid w:val="007244C1"/>
    <w:rsid w:val="007629FD"/>
    <w:rsid w:val="00773760"/>
    <w:rsid w:val="007840C7"/>
    <w:rsid w:val="007933D9"/>
    <w:rsid w:val="007B5176"/>
    <w:rsid w:val="007E093C"/>
    <w:rsid w:val="008008A7"/>
    <w:rsid w:val="00802E14"/>
    <w:rsid w:val="00810415"/>
    <w:rsid w:val="00812003"/>
    <w:rsid w:val="008333BE"/>
    <w:rsid w:val="008347A6"/>
    <w:rsid w:val="00834E8D"/>
    <w:rsid w:val="00852749"/>
    <w:rsid w:val="00854C9B"/>
    <w:rsid w:val="00855B10"/>
    <w:rsid w:val="00857FBD"/>
    <w:rsid w:val="0086400B"/>
    <w:rsid w:val="00866F48"/>
    <w:rsid w:val="0087387D"/>
    <w:rsid w:val="008A7A43"/>
    <w:rsid w:val="008C1C98"/>
    <w:rsid w:val="008D168F"/>
    <w:rsid w:val="008F33AB"/>
    <w:rsid w:val="0090149D"/>
    <w:rsid w:val="009417C7"/>
    <w:rsid w:val="00942364"/>
    <w:rsid w:val="0094284A"/>
    <w:rsid w:val="009800CA"/>
    <w:rsid w:val="00985494"/>
    <w:rsid w:val="00990245"/>
    <w:rsid w:val="009C67DB"/>
    <w:rsid w:val="009D4683"/>
    <w:rsid w:val="009F0A51"/>
    <w:rsid w:val="00A02E9E"/>
    <w:rsid w:val="00A15540"/>
    <w:rsid w:val="00A23390"/>
    <w:rsid w:val="00A27573"/>
    <w:rsid w:val="00A3472D"/>
    <w:rsid w:val="00A353F8"/>
    <w:rsid w:val="00A62017"/>
    <w:rsid w:val="00A84CF6"/>
    <w:rsid w:val="00AA076D"/>
    <w:rsid w:val="00AF3807"/>
    <w:rsid w:val="00B02D59"/>
    <w:rsid w:val="00B11D31"/>
    <w:rsid w:val="00B175A3"/>
    <w:rsid w:val="00B638A0"/>
    <w:rsid w:val="00B63BB9"/>
    <w:rsid w:val="00B6424D"/>
    <w:rsid w:val="00B66EBC"/>
    <w:rsid w:val="00BB0B97"/>
    <w:rsid w:val="00BB3329"/>
    <w:rsid w:val="00BC101A"/>
    <w:rsid w:val="00BF58FF"/>
    <w:rsid w:val="00C71ED0"/>
    <w:rsid w:val="00C748FA"/>
    <w:rsid w:val="00C97DB9"/>
    <w:rsid w:val="00CA3F87"/>
    <w:rsid w:val="00CD5C25"/>
    <w:rsid w:val="00CE4FDC"/>
    <w:rsid w:val="00CE7726"/>
    <w:rsid w:val="00D27792"/>
    <w:rsid w:val="00D37178"/>
    <w:rsid w:val="00D41446"/>
    <w:rsid w:val="00D63D5F"/>
    <w:rsid w:val="00D75FB3"/>
    <w:rsid w:val="00D909F3"/>
    <w:rsid w:val="00DB02E6"/>
    <w:rsid w:val="00DD26DD"/>
    <w:rsid w:val="00DE4DF2"/>
    <w:rsid w:val="00E043C9"/>
    <w:rsid w:val="00E04773"/>
    <w:rsid w:val="00E41007"/>
    <w:rsid w:val="00E667DC"/>
    <w:rsid w:val="00E94FF0"/>
    <w:rsid w:val="00EA1348"/>
    <w:rsid w:val="00EA4504"/>
    <w:rsid w:val="00ED09BF"/>
    <w:rsid w:val="00ED0BBC"/>
    <w:rsid w:val="00ED3069"/>
    <w:rsid w:val="00F5231A"/>
    <w:rsid w:val="00F70479"/>
    <w:rsid w:val="00FB684F"/>
    <w:rsid w:val="00FC5F3B"/>
    <w:rsid w:val="00FD2B18"/>
    <w:rsid w:val="00FD7521"/>
    <w:rsid w:val="00FE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 Neue" w:eastAsia="Helvetica Neue" w:hAnsi="Helvetica Neue" w:cs="Helvetica Neue"/>
        <w:sz w:val="22"/>
        <w:szCs w:val="22"/>
        <w:lang w:val="bg-BG" w:eastAsia="en-GB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364"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rsid w:val="00942364"/>
    <w:pPr>
      <w:ind w:left="1" w:right="3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423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423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4236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4236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423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942364"/>
    <w:pPr>
      <w:ind w:left="3" w:right="3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BodyText">
    <w:name w:val="Body Text"/>
    <w:basedOn w:val="Normal"/>
    <w:uiPriority w:val="1"/>
    <w:qFormat/>
    <w:rsid w:val="00942364"/>
    <w:pPr>
      <w:ind w:left="118" w:firstLine="707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42364"/>
    <w:pPr>
      <w:ind w:left="118" w:right="112" w:firstLine="707"/>
      <w:jc w:val="both"/>
    </w:pPr>
  </w:style>
  <w:style w:type="paragraph" w:customStyle="1" w:styleId="TableParagraph">
    <w:name w:val="Table Paragraph"/>
    <w:basedOn w:val="Normal"/>
    <w:uiPriority w:val="1"/>
    <w:qFormat/>
    <w:rsid w:val="00942364"/>
  </w:style>
  <w:style w:type="character" w:styleId="CommentReference">
    <w:name w:val="annotation reference"/>
    <w:basedOn w:val="DefaultParagraphFont"/>
    <w:uiPriority w:val="99"/>
    <w:semiHidden/>
    <w:unhideWhenUsed/>
    <w:rsid w:val="001515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52E"/>
    <w:pPr>
      <w:widowControl/>
      <w:spacing w:after="20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52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52E"/>
    <w:rPr>
      <w:rFonts w:ascii="Segoe UI" w:eastAsia="Microsoft Sans Serif" w:hAnsi="Segoe UI" w:cs="Segoe UI"/>
      <w:sz w:val="18"/>
      <w:szCs w:val="18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503"/>
    <w:pPr>
      <w:widowControl w:val="0"/>
      <w:autoSpaceDE w:val="0"/>
      <w:autoSpaceDN w:val="0"/>
      <w:spacing w:after="0"/>
    </w:pPr>
    <w:rPr>
      <w:rFonts w:ascii="Microsoft Sans Serif" w:eastAsia="Microsoft Sans Serif" w:hAnsi="Microsoft Sans Serif" w:cs="Microsoft Sans Serif"/>
      <w:b/>
      <w:bCs/>
      <w:lang w:val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503"/>
    <w:rPr>
      <w:rFonts w:ascii="Microsoft Sans Serif" w:eastAsia="Microsoft Sans Serif" w:hAnsi="Microsoft Sans Serif" w:cs="Microsoft Sans Serif"/>
      <w:b/>
      <w:bCs/>
      <w:sz w:val="20"/>
      <w:szCs w:val="20"/>
      <w:lang w:val="bg-BG"/>
    </w:rPr>
  </w:style>
  <w:style w:type="paragraph" w:styleId="Subtitle">
    <w:name w:val="Subtitle"/>
    <w:basedOn w:val="Normal"/>
    <w:next w:val="Normal"/>
    <w:uiPriority w:val="11"/>
    <w:qFormat/>
    <w:rsid w:val="009423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C97DB9"/>
    <w:rPr>
      <w:rFonts w:ascii="Microsoft Sans Serif" w:eastAsia="Microsoft Sans Serif" w:hAnsi="Microsoft Sans Serif" w:cs="Microsoft Sans Serif"/>
    </w:rPr>
  </w:style>
  <w:style w:type="paragraph" w:styleId="NormalWeb">
    <w:name w:val="Normal (Web)"/>
    <w:basedOn w:val="Normal"/>
    <w:uiPriority w:val="99"/>
    <w:unhideWhenUsed/>
    <w:rsid w:val="00F7047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619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90C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5619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90C"/>
    <w:rPr>
      <w:rFonts w:ascii="Microsoft Sans Serif" w:eastAsia="Microsoft Sans Serif" w:hAnsi="Microsoft Sans Serif" w:cs="Microsoft Sans Serif"/>
    </w:rPr>
  </w:style>
  <w:style w:type="table" w:styleId="TableGrid">
    <w:name w:val="Table Grid"/>
    <w:basedOn w:val="TableNormal"/>
    <w:uiPriority w:val="59"/>
    <w:rsid w:val="0056190C"/>
    <w:pPr>
      <w:widowControl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4a0lCFlFqy4gDaPgCLfg4MjN5g==">CgMxLjAaJwoBMBIiCiAIBCocCgtBQUFCT3Q4VmtqOBAIGgtBQUFCT3Q4VmtqOCK1DAoLQUFBQk90OFZrajgSiwwKC0FBQUJPdDhWa2o4EgtBQUFCT3Q4VmtqOBrFAwoJdGV4dC9odG1sErcD0JTQsNC70Lgg0L3QtSDQtSDQtNC+0LHRgNC1INC30LDQvC4t0L/RgNC10LTRgdC10LTQsNGC0LXQu9GPINC4INGB0LXQutGA0LXRgtCw0YDRjyDQtNCwINGB0LUg0LjQt9Cx0LjRgNCw0YIg0L7RgiDRgdCw0LzQsNGC0LAg0LrQvtC80LjRgdC40Y8g0L/QviDQv9GA0LXQtNC70L7QttC10L3QuNC1INC90LAg0L3QtdC50L3QuNGPINC/0YDQtdC00YHQtdC00LDRgtC10LsuINCb0L7Qs9C40LrQsNGC0LAg0LzQuCDQtSAg0YLQsNC30LgsINGH0LUg0L3QsCDQv9GA0LDQutGC0LjQutCwINGC0LUg0L7RgdC90L7QstC90L4g0YnQtSDQv9C+0LTQv9C+0LzQsNCz0LDRgiDQv9GA0LXQtNGB0LXQtNCw0YLQtdC70Y8g0Lgg0LUg0LvQvtCz0LjRh9C90L4g0YLQvtC5INC00LAg0L/RgNC10YbQtdC90Lgg0YEg0LrQvtC5INCx0Lgg0YDQsNCx0L7RgtC40Lsg0L/Qvi3QtNC+0LHRgNC1LiLGAwoKdGV4dC9wbGFpbhK3A9CU0LDQu9C4INC90LUg0LUg0LTQvtCx0YDQtSDQt9Cw0LwuLdC/0YDQtdC00YHQtdC00LDRgtC10LvRjyDQuCDRgdC10LrRgNC10YLQsNGA0Y8g0LTQsCDRgdC1INC40LfQsdC40YDQsNGCINC+0YIg0YHQsNC80LDRgtCwINC60L7QvNC40YHQuNGPINC/0L4g0L/RgNC10LTQu9C+0LbQtdC90LjQtSDQvdCwINC90LXQudC90LjRjyDQv9GA0LXQtNGB0LXQtNCw0YLQtdC7LiDQm9C+0LPQuNC60LDRgtCwINC80Lgg0LUgINGC0LDQt9C4LCDRh9C1INC90LAg0L/RgNCw0LrRgtC40LrQsCDRgtC1INC+0YHQvdC+0LLQvdC+INGJ0LUg0L/QvtC00L/QvtC80LDQs9Cw0YIg0L/RgNC10LTRgdC10LTQsNGC0LXQu9GPINC4INC1INC70L7Qs9C40YfQvdC+INGC0L7QuSDQtNCwINC/0YDQtdGG0LXQvdC4INGBINC60L7QuSDQsdC4INGA0LDQsdC+0YLQuNC7INC/0L4t0LTQvtCx0YDQtS4qPQoEVXNlcho1Ly9zc2wuZ3N0YXRpYy5jb20vZG9jcy9jb21tb24vYmx1ZV9zaWxob3VldHRlOTYtMC5wbmcw4MuSiowyOODLkoqMMnI/CgRVc2VyGjcKNS8vc3NsLmdzdGF0aWMuY29tL2RvY3MvY29tbW9uL2JsdWVfc2lsaG91ZXR0ZTk2LTAucG5neACIAQGaAQYIABAAGACqAboDErcD0JTQsNC70Lgg0L3QtSDQtSDQtNC+0LHRgNC1INC30LDQvC4t0L/RgNC10LTRgdC10LTQsNGC0LXQu9GPINC4INGB0LXQutGA0LXRgtCw0YDRjyDQtNCwINGB0LUg0LjQt9Cx0LjRgNCw0YIg0L7RgiDRgdCw0LzQsNGC0LAg0LrQvtC80LjRgdC40Y8g0L/QviDQv9GA0LXQtNC70L7QttC10L3QuNC1INC90LAg0L3QtdC50L3QuNGPINC/0YDQtdC00YHQtdC00LDRgtC10LsuINCb0L7Qs9C40LrQsNGC0LAg0LzQuCDQtSAg0YLQsNC30LgsINGH0LUg0L3QsCDQv9GA0LDQutGC0LjQutCwINGC0LUg0L7RgdC90L7QstC90L4g0YnQtSDQv9C+0LTQv9C+0LzQsNCz0LDRgiDQv9GA0LXQtNGB0LXQtNCw0YLQtdC70Y8g0Lgg0LUg0LvQvtCz0LjRh9C90L4g0YLQvtC5INC00LAg0L/RgNC10YbQtdC90Lgg0YEg0LrQvtC5INCx0Lgg0YDQsNCx0L7RgtC40Lsg0L/Qvi3QtNC+0LHRgNC1LrABALgBARjgy5KKjDIg4MuSiowyMABCCGtpeC5jbXQwMghoLmdqZGd4czgAciExOE8zdHMyRDduOFEzTmMzam1La3FqZUhIZy1MSUFXcz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8663FEF-064A-4EF4-A134-B38915D7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1760</Characters>
  <Application>Microsoft Office Word</Application>
  <DocSecurity>0</DocSecurity>
  <Lines>39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2025-01-22T19:59:00Z</cp:lastPrinted>
  <dcterms:created xsi:type="dcterms:W3CDTF">2025-04-03T07:12:00Z</dcterms:created>
  <dcterms:modified xsi:type="dcterms:W3CDTF">2025-04-03T07:12:00Z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2019-03-14T00:00:00Z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2024-07-17T00:00:00Z</vt:lpwstr>
  </property>
  <property fmtid="{D5CDD505-2E9C-101B-9397-08002B2CF9AE}" pid="5" name="Producer">
    <vt:lpwstr>Microsoft® Office Word 2007</vt:lpwstr>
  </property>
</Properties>
</file>